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AA9702" w14:textId="6BCB5DC6" w:rsidR="00B04C3B" w:rsidRDefault="008A6B2D">
      <w:r w:rsidRPr="008A6B2D">
        <w:rPr>
          <w:noProof/>
        </w:rPr>
        <w:drawing>
          <wp:inline distT="0" distB="0" distL="0" distR="0" wp14:anchorId="614EA161" wp14:editId="2EF92779">
            <wp:extent cx="4225774" cy="2103120"/>
            <wp:effectExtent l="19050" t="19050" r="2286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6998" cy="2113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70038">
        <w:rPr>
          <w:rFonts w:hint="eastAsia"/>
        </w:rPr>
        <w:t>證明</w:t>
      </w:r>
      <w:r w:rsidR="00B04C3B">
        <w:rPr>
          <w:rFonts w:hint="eastAsia"/>
        </w:rPr>
        <w:t>解決一個就可以解決其他</w:t>
      </w:r>
    </w:p>
    <w:p w14:paraId="73D95D14" w14:textId="153625E0" w:rsidR="00770038" w:rsidRPr="003E76CD" w:rsidRDefault="00770038">
      <w:pPr>
        <w:rPr>
          <w:b/>
          <w:bCs/>
        </w:rPr>
      </w:pPr>
      <w:r w:rsidRPr="003E76CD">
        <w:rPr>
          <w:rFonts w:hint="eastAsia"/>
          <w:b/>
          <w:bCs/>
        </w:rPr>
        <w:t>1</w:t>
      </w:r>
      <w:r w:rsidR="003E76CD">
        <w:rPr>
          <w:rFonts w:hint="eastAsia"/>
          <w:b/>
          <w:bCs/>
        </w:rPr>
        <w:t>和</w:t>
      </w:r>
      <w:r w:rsidRPr="003E76CD">
        <w:rPr>
          <w:rFonts w:hint="eastAsia"/>
          <w:b/>
          <w:bCs/>
        </w:rPr>
        <w:t>2</w:t>
      </w:r>
      <w:r w:rsidR="003E76CD">
        <w:rPr>
          <w:rFonts w:hint="eastAsia"/>
          <w:b/>
          <w:bCs/>
        </w:rPr>
        <w:t>能互換</w:t>
      </w:r>
    </w:p>
    <w:p w14:paraId="0A007F77" w14:textId="57BD6183" w:rsidR="00770038" w:rsidRDefault="00770038">
      <w:r>
        <w:rPr>
          <w:rFonts w:hint="eastAsia"/>
        </w:rPr>
        <w:t>因為</w:t>
      </w:r>
      <w:r w:rsidRPr="00770038">
        <w:rPr>
          <w:rFonts w:hint="eastAsia"/>
        </w:rPr>
        <w:t>α</w:t>
      </w:r>
      <w:r w:rsidRPr="00770038">
        <w:rPr>
          <w:rFonts w:hint="eastAsia"/>
          <w:vertAlign w:val="superscript"/>
        </w:rPr>
        <w:t>2</w:t>
      </w:r>
      <w:r>
        <w:t xml:space="preserve"> = </w:t>
      </w:r>
      <w:r w:rsidRPr="00770038">
        <w:rPr>
          <w:rFonts w:hint="eastAsia"/>
        </w:rPr>
        <w:t>α</w:t>
      </w:r>
      <w:r>
        <w:rPr>
          <w:rFonts w:hint="eastAsia"/>
        </w:rPr>
        <w:t>*</w:t>
      </w:r>
      <w:r w:rsidRPr="00770038">
        <w:rPr>
          <w:rFonts w:hint="eastAsia"/>
        </w:rPr>
        <w:t>α</w:t>
      </w:r>
      <w:r>
        <w:rPr>
          <w:rFonts w:hint="eastAsia"/>
        </w:rPr>
        <w:t>，把</w:t>
      </w:r>
      <w:r>
        <w:rPr>
          <w:rFonts w:hint="eastAsia"/>
        </w:rPr>
        <w:t>2</w:t>
      </w:r>
      <w:r>
        <w:rPr>
          <w:rFonts w:hint="eastAsia"/>
        </w:rPr>
        <w:t>轉成</w:t>
      </w:r>
      <w:r>
        <w:rPr>
          <w:rFonts w:hint="eastAsia"/>
        </w:rPr>
        <w:t>g</w:t>
      </w:r>
      <w:r w:rsidRPr="00770038">
        <w:rPr>
          <w:rFonts w:hint="eastAsia"/>
          <w:vertAlign w:val="superscript"/>
        </w:rPr>
        <w:t>α</w:t>
      </w:r>
      <w:r>
        <w:rPr>
          <w:rFonts w:hint="eastAsia"/>
        </w:rPr>
        <w:t>*g</w:t>
      </w:r>
      <w:r w:rsidRPr="00770038">
        <w:rPr>
          <w:rFonts w:hint="eastAsia"/>
          <w:vertAlign w:val="superscript"/>
        </w:rPr>
        <w:t>α</w:t>
      </w:r>
      <w:r>
        <w:rPr>
          <w:rFonts w:hint="eastAsia"/>
        </w:rPr>
        <w:t>，用</w:t>
      </w:r>
      <w:r>
        <w:rPr>
          <w:rFonts w:hint="eastAsia"/>
        </w:rPr>
        <w:t>1</w:t>
      </w:r>
      <w:r>
        <w:rPr>
          <w:rFonts w:hint="eastAsia"/>
        </w:rPr>
        <w:t>的方法就能算出</w:t>
      </w:r>
      <w:r>
        <w:rPr>
          <w:rFonts w:hint="eastAsia"/>
        </w:rPr>
        <w:t>g</w:t>
      </w:r>
      <w:r w:rsidRPr="00770038">
        <w:rPr>
          <w:rFonts w:hint="eastAsia"/>
          <w:vertAlign w:val="superscript"/>
        </w:rPr>
        <w:t>αα</w:t>
      </w:r>
    </w:p>
    <w:p w14:paraId="29F340F4" w14:textId="1752CE63" w:rsidR="00B04C3B" w:rsidRDefault="00B04C3B"/>
    <w:p w14:paraId="5EC45FBD" w14:textId="6489874C" w:rsidR="00770038" w:rsidRPr="003E76CD" w:rsidRDefault="003E76CD">
      <w:pPr>
        <w:rPr>
          <w:b/>
          <w:bCs/>
        </w:rPr>
      </w:pPr>
      <w:r w:rsidRPr="003E76CD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能互換</w:t>
      </w:r>
    </w:p>
    <w:p w14:paraId="3BEDF154" w14:textId="137E7B96" w:rsidR="003E76CD" w:rsidRDefault="003E76CD">
      <w:r>
        <w:rPr>
          <w:rFonts w:hint="eastAsia"/>
        </w:rPr>
        <w:t>因為可以用</w:t>
      </w:r>
      <w:r>
        <w:rPr>
          <w:rFonts w:hint="eastAsia"/>
        </w:rPr>
        <w:t>4</w:t>
      </w:r>
      <w:r>
        <w:rPr>
          <w:rFonts w:hint="eastAsia"/>
        </w:rPr>
        <w:t>的方法算</w:t>
      </w:r>
      <w:r>
        <w:rPr>
          <w:rFonts w:hint="eastAsia"/>
        </w:rPr>
        <w:t>g</w:t>
      </w:r>
      <w:r w:rsidRPr="003E76CD">
        <w:rPr>
          <w:vertAlign w:val="superscript"/>
        </w:rPr>
        <w:t>1</w:t>
      </w:r>
      <w:r>
        <w:t>,</w:t>
      </w:r>
      <w:r>
        <w:rPr>
          <w:rFonts w:hint="eastAsia"/>
        </w:rPr>
        <w:t xml:space="preserve"> </w:t>
      </w:r>
      <w:r>
        <w:t>g</w:t>
      </w:r>
      <w:r w:rsidRPr="003E76CD">
        <w:rPr>
          <w:rFonts w:hint="eastAsia"/>
          <w:vertAlign w:val="superscript"/>
        </w:rPr>
        <w:t>α</w:t>
      </w:r>
      <w:r>
        <w:rPr>
          <w:rFonts w:hint="eastAsia"/>
        </w:rPr>
        <w:t>得到</w:t>
      </w:r>
      <w:r>
        <w:rPr>
          <w:rFonts w:hint="eastAsia"/>
        </w:rPr>
        <w:t>3</w:t>
      </w:r>
      <w:r>
        <w:rPr>
          <w:rFonts w:hint="eastAsia"/>
        </w:rPr>
        <w:t>要的</w:t>
      </w:r>
      <w:r>
        <w:rPr>
          <w:rFonts w:hint="eastAsia"/>
        </w:rPr>
        <w:t>g</w:t>
      </w:r>
      <w:r w:rsidRPr="003E76CD">
        <w:rPr>
          <w:vertAlign w:val="superscript"/>
        </w:rPr>
        <w:t>1/</w:t>
      </w:r>
      <w:r w:rsidRPr="003E76CD">
        <w:rPr>
          <w:rFonts w:hint="eastAsia"/>
          <w:vertAlign w:val="superscript"/>
        </w:rPr>
        <w:t>α</w:t>
      </w:r>
    </w:p>
    <w:p w14:paraId="5BE29128" w14:textId="1DE7A19F" w:rsidR="00770038" w:rsidRDefault="00770038"/>
    <w:p w14:paraId="5A300E6D" w14:textId="71FB3D66" w:rsidR="00770038" w:rsidRPr="000235BC" w:rsidRDefault="000235BC">
      <w:pPr>
        <w:rPr>
          <w:b/>
          <w:bCs/>
        </w:rPr>
      </w:pPr>
      <w:r w:rsidRPr="000235BC">
        <w:rPr>
          <w:rFonts w:hint="eastAsia"/>
          <w:b/>
          <w:bCs/>
        </w:rPr>
        <w:t>1</w:t>
      </w:r>
      <w:r w:rsidRPr="000235BC">
        <w:rPr>
          <w:rFonts w:hint="eastAsia"/>
          <w:b/>
          <w:bCs/>
        </w:rPr>
        <w:t>和</w:t>
      </w:r>
      <w:r w:rsidRPr="000235BC">
        <w:rPr>
          <w:rFonts w:hint="eastAsia"/>
          <w:b/>
          <w:bCs/>
        </w:rPr>
        <w:t>4</w:t>
      </w:r>
      <w:r w:rsidRPr="000235BC">
        <w:rPr>
          <w:rFonts w:hint="eastAsia"/>
          <w:b/>
          <w:bCs/>
        </w:rPr>
        <w:t>能互換</w:t>
      </w:r>
    </w:p>
    <w:p w14:paraId="4E6F6FDC" w14:textId="3FD9D6E1" w:rsidR="000235BC" w:rsidRDefault="000235BC">
      <w:r>
        <w:rPr>
          <w:rFonts w:hint="eastAsia"/>
        </w:rPr>
        <w:t>因為可以用</w:t>
      </w:r>
      <w:r>
        <w:rPr>
          <w:rFonts w:hint="eastAsia"/>
        </w:rPr>
        <w:t>3</w:t>
      </w:r>
      <w:r>
        <w:rPr>
          <w:rFonts w:hint="eastAsia"/>
        </w:rPr>
        <w:t>把</w:t>
      </w:r>
      <w:r>
        <w:rPr>
          <w:rFonts w:hint="eastAsia"/>
        </w:rPr>
        <w:t>g</w:t>
      </w:r>
      <w:r w:rsidRPr="004A44DA">
        <w:rPr>
          <w:rFonts w:hint="eastAsia"/>
          <w:vertAlign w:val="superscript"/>
        </w:rPr>
        <w:t>β</w:t>
      </w:r>
      <w:r>
        <w:rPr>
          <w:rFonts w:hint="eastAsia"/>
        </w:rPr>
        <w:t>轉成</w:t>
      </w:r>
      <w:r>
        <w:rPr>
          <w:rFonts w:hint="eastAsia"/>
        </w:rPr>
        <w:t>g</w:t>
      </w:r>
      <w:r w:rsidRPr="004A44DA">
        <w:rPr>
          <w:rFonts w:hint="eastAsia"/>
          <w:vertAlign w:val="superscript"/>
        </w:rPr>
        <w:t>1/</w:t>
      </w:r>
      <w:r w:rsidRPr="004A44DA">
        <w:rPr>
          <w:rFonts w:hint="eastAsia"/>
          <w:vertAlign w:val="superscript"/>
        </w:rPr>
        <w:t>β</w:t>
      </w:r>
    </w:p>
    <w:p w14:paraId="11D8532C" w14:textId="231545FD" w:rsidR="003E76CD" w:rsidRDefault="003E76CD"/>
    <w:p w14:paraId="022AC2FF" w14:textId="14C506CA" w:rsidR="000235BC" w:rsidRDefault="004A44DA">
      <w:pPr>
        <w:pBdr>
          <w:bottom w:val="single" w:sz="6" w:space="1" w:color="auto"/>
        </w:pBdr>
      </w:pPr>
      <w:r>
        <w:rPr>
          <w:rFonts w:hint="eastAsia"/>
        </w:rPr>
        <w:t>所以能解決一個就可以解決其他的</w:t>
      </w:r>
    </w:p>
    <w:p w14:paraId="65A23AF0" w14:textId="77777777" w:rsidR="004A44DA" w:rsidRDefault="004A44DA">
      <w:pPr>
        <w:pBdr>
          <w:bottom w:val="single" w:sz="6" w:space="1" w:color="auto"/>
        </w:pBdr>
      </w:pPr>
    </w:p>
    <w:p w14:paraId="725A766F" w14:textId="72F33EE2" w:rsidR="003E76CD" w:rsidRDefault="00C97976">
      <w:r w:rsidRPr="00C97976">
        <w:rPr>
          <w:noProof/>
        </w:rPr>
        <w:drawing>
          <wp:inline distT="0" distB="0" distL="0" distR="0" wp14:anchorId="503D490C" wp14:editId="799AE2FA">
            <wp:extent cx="3473116" cy="457950"/>
            <wp:effectExtent l="19050" t="19050" r="13335" b="184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019" cy="483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27A66" w14:textId="1A01F0CD" w:rsidR="000C40CA" w:rsidRDefault="000C40CA" w:rsidP="000C40CA"/>
    <w:p w14:paraId="577F9667" w14:textId="457E1A33" w:rsidR="003304E2" w:rsidRDefault="003304E2" w:rsidP="000C40CA">
      <w:r w:rsidRPr="003304E2">
        <w:rPr>
          <w:noProof/>
        </w:rPr>
        <w:drawing>
          <wp:inline distT="0" distB="0" distL="0" distR="0" wp14:anchorId="11BFDD90" wp14:editId="6164C98F">
            <wp:extent cx="3823554" cy="360947"/>
            <wp:effectExtent l="19050" t="19050" r="24765" b="203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6751" cy="3867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9D3032" w14:textId="4FC8164D" w:rsidR="000C40CA" w:rsidRDefault="000C40CA" w:rsidP="000C40CA">
      <w:r>
        <w:rPr>
          <w:rFonts w:hint="eastAsia"/>
        </w:rPr>
        <w:t xml:space="preserve">Alice </w:t>
      </w:r>
      <w:r>
        <w:rPr>
          <w:rFonts w:hint="eastAsia"/>
        </w:rPr>
        <w:t>的私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a</w:t>
      </w:r>
      <w:r>
        <w:rPr>
          <w:rFonts w:hint="eastAsia"/>
        </w:rPr>
        <w:t>是由</w:t>
      </w:r>
      <w:r>
        <w:t>QA=</w:t>
      </w:r>
      <w:r>
        <w:rPr>
          <w:rFonts w:hint="eastAsia"/>
        </w:rPr>
        <w:t>γ</w:t>
      </w:r>
      <w:r>
        <w:t>’+QCA</w:t>
      </w:r>
      <w:r>
        <w:rPr>
          <w:rFonts w:hint="eastAsia"/>
        </w:rPr>
        <w:t>得出，其中</w:t>
      </w:r>
      <w:r>
        <w:rPr>
          <w:rFonts w:hint="eastAsia"/>
        </w:rPr>
        <w:t xml:space="preserve"> </w:t>
      </w:r>
      <w:r>
        <w:rPr>
          <w:rFonts w:hint="eastAsia"/>
        </w:rPr>
        <w:t>γ</w:t>
      </w:r>
      <w:r>
        <w:t>’=Decode(Cert)</w:t>
      </w:r>
    </w:p>
    <w:p w14:paraId="5680ED75" w14:textId="3D4D511E" w:rsidR="00C97976" w:rsidRDefault="003304E2">
      <w:r>
        <w:rPr>
          <w:rFonts w:hint="eastAsia"/>
        </w:rPr>
        <w:t>根據證書請求協議，</w:t>
      </w:r>
      <w:r>
        <w:rPr>
          <w:rFonts w:hint="eastAsia"/>
        </w:rPr>
        <w:t>Cert</w:t>
      </w:r>
      <w:r>
        <w:rPr>
          <w:rFonts w:hint="eastAsia"/>
        </w:rPr>
        <w:t>是由γ和</w:t>
      </w:r>
      <w:r>
        <w:rPr>
          <w:rFonts w:hint="eastAsia"/>
        </w:rPr>
        <w:t>IDA</w:t>
      </w:r>
      <w:r>
        <w:rPr>
          <w:rFonts w:hint="eastAsia"/>
        </w:rPr>
        <w:t>編碼而成的，而γ</w:t>
      </w:r>
      <w:r w:rsidR="00D414DF" w:rsidRPr="00D414DF">
        <w:t>=α</w:t>
      </w:r>
      <w:proofErr w:type="spellStart"/>
      <w:r w:rsidR="00D414DF" w:rsidRPr="00D414DF">
        <w:t>G+kG</w:t>
      </w:r>
      <w:proofErr w:type="spellEnd"/>
    </w:p>
    <w:p w14:paraId="662E754A" w14:textId="129597C7" w:rsidR="00D414DF" w:rsidRDefault="00D414DF" w:rsidP="00D414DF">
      <w:r>
        <w:rPr>
          <w:rFonts w:hint="eastAsia"/>
        </w:rPr>
        <w:t>證明</w:t>
      </w:r>
      <w:r>
        <w:rPr>
          <w:rFonts w:hint="eastAsia"/>
        </w:rPr>
        <w:t>QA=</w:t>
      </w:r>
      <w:proofErr w:type="spellStart"/>
      <w:r>
        <w:rPr>
          <w:rFonts w:hint="eastAsia"/>
        </w:rPr>
        <w:t>aG</w:t>
      </w:r>
      <w:proofErr w:type="spellEnd"/>
      <w:r>
        <w:rPr>
          <w:rFonts w:hint="eastAsia"/>
        </w:rPr>
        <w:t>：</w:t>
      </w:r>
    </w:p>
    <w:p w14:paraId="0FEC7467" w14:textId="55596843" w:rsidR="00D414DF" w:rsidRDefault="00D414DF" w:rsidP="00D414DF">
      <w:pPr>
        <w:ind w:firstLine="480"/>
      </w:pPr>
      <w:proofErr w:type="spellStart"/>
      <w:r>
        <w:t>aG</w:t>
      </w:r>
      <w:proofErr w:type="spellEnd"/>
      <w:r>
        <w:t>=(e’α+</w:t>
      </w:r>
      <w:proofErr w:type="gramStart"/>
      <w:r>
        <w:t>s)G</w:t>
      </w:r>
      <w:proofErr w:type="gramEnd"/>
    </w:p>
    <w:p w14:paraId="6201C1C2" w14:textId="6865C31D" w:rsidR="00D414DF" w:rsidRDefault="00D414DF" w:rsidP="00D414DF">
      <w:pPr>
        <w:ind w:firstLine="480"/>
      </w:pPr>
      <w:r w:rsidRPr="00D414DF">
        <w:t>s=</w:t>
      </w:r>
      <w:proofErr w:type="spellStart"/>
      <w:r w:rsidRPr="00D414DF">
        <w:t>ek+c</w:t>
      </w:r>
      <w:proofErr w:type="spellEnd"/>
    </w:p>
    <w:p w14:paraId="22FB228D" w14:textId="777CC867" w:rsidR="00D414DF" w:rsidRDefault="00D414DF" w:rsidP="00D414DF">
      <w:pPr>
        <w:ind w:firstLine="480"/>
      </w:pPr>
      <w:proofErr w:type="spellStart"/>
      <w:r>
        <w:t>aG</w:t>
      </w:r>
      <w:proofErr w:type="spellEnd"/>
      <w:r>
        <w:t>=(e’α+</w:t>
      </w:r>
      <w:proofErr w:type="spellStart"/>
      <w:r>
        <w:t>ek+</w:t>
      </w:r>
      <w:proofErr w:type="gramStart"/>
      <w:r>
        <w:t>c</w:t>
      </w:r>
      <w:proofErr w:type="spellEnd"/>
      <w:r>
        <w:t>)G</w:t>
      </w:r>
      <w:proofErr w:type="gramEnd"/>
    </w:p>
    <w:p w14:paraId="0921009F" w14:textId="77777777" w:rsidR="002C3BC7" w:rsidRDefault="002C3BC7" w:rsidP="00D414DF">
      <w:pPr>
        <w:ind w:firstLine="480"/>
      </w:pPr>
    </w:p>
    <w:p w14:paraId="02400956" w14:textId="77777777" w:rsidR="00502C94" w:rsidRDefault="005D63CB" w:rsidP="005D63CB">
      <w:pPr>
        <w:ind w:firstLine="480"/>
      </w:pPr>
      <w:r>
        <w:rPr>
          <w:rFonts w:hint="eastAsia"/>
        </w:rPr>
        <w:t>因為</w:t>
      </w:r>
      <w:r>
        <w:t>e</w:t>
      </w:r>
      <w:proofErr w:type="gramStart"/>
      <w:r>
        <w:t>’</w:t>
      </w:r>
      <w:proofErr w:type="gramEnd"/>
      <w:r>
        <w:rPr>
          <w:rFonts w:hint="eastAsia"/>
        </w:rPr>
        <w:t>=H(Cert)</w:t>
      </w:r>
      <w:r>
        <w:rPr>
          <w:rFonts w:hint="eastAsia"/>
        </w:rPr>
        <w:t>且</w:t>
      </w:r>
      <w:r>
        <w:rPr>
          <w:rFonts w:hint="eastAsia"/>
        </w:rPr>
        <w:t>e=H(Cert)</w:t>
      </w:r>
      <w:r>
        <w:rPr>
          <w:rFonts w:hint="eastAsia"/>
        </w:rPr>
        <w:t>，因此</w:t>
      </w:r>
      <w:r>
        <w:t>e‘=e</w:t>
      </w:r>
    </w:p>
    <w:p w14:paraId="3EF54F48" w14:textId="52218823" w:rsidR="005D63CB" w:rsidRDefault="00502C94" w:rsidP="005D63CB">
      <w:pPr>
        <w:ind w:firstLine="480"/>
      </w:pPr>
      <w:proofErr w:type="spellStart"/>
      <w:r w:rsidRPr="00502C94">
        <w:t>aG</w:t>
      </w:r>
      <w:proofErr w:type="spellEnd"/>
      <w:r w:rsidRPr="00502C94">
        <w:t>=(eα+</w:t>
      </w:r>
      <w:proofErr w:type="spellStart"/>
      <w:r w:rsidRPr="00502C94">
        <w:t>ek+</w:t>
      </w:r>
      <w:proofErr w:type="gramStart"/>
      <w:r w:rsidRPr="00502C94">
        <w:t>c</w:t>
      </w:r>
      <w:proofErr w:type="spellEnd"/>
      <w:r w:rsidRPr="00502C94">
        <w:t>)G</w:t>
      </w:r>
      <w:proofErr w:type="gramEnd"/>
    </w:p>
    <w:p w14:paraId="6B707F47" w14:textId="77777777" w:rsidR="002C3BC7" w:rsidRDefault="002C3BC7" w:rsidP="005D63CB">
      <w:pPr>
        <w:ind w:firstLine="480"/>
      </w:pPr>
    </w:p>
    <w:p w14:paraId="2AC96FCE" w14:textId="15F11F43" w:rsidR="005D63CB" w:rsidRDefault="002C3BC7" w:rsidP="005D63CB">
      <w:pPr>
        <w:ind w:firstLine="480"/>
      </w:pPr>
      <w:proofErr w:type="spellStart"/>
      <w:r w:rsidRPr="002C3BC7">
        <w:t>aG</w:t>
      </w:r>
      <w:proofErr w:type="spellEnd"/>
      <w:r w:rsidRPr="002C3BC7">
        <w:t>=eα</w:t>
      </w:r>
      <w:proofErr w:type="spellStart"/>
      <w:r w:rsidRPr="002C3BC7">
        <w:t>G+ekG+cG</w:t>
      </w:r>
      <w:proofErr w:type="spellEnd"/>
    </w:p>
    <w:p w14:paraId="739CD356" w14:textId="77777777" w:rsidR="00C9413D" w:rsidRDefault="00C9413D" w:rsidP="00C9413D">
      <w:pPr>
        <w:ind w:firstLine="480"/>
      </w:pPr>
      <w:r>
        <w:rPr>
          <w:rFonts w:hint="eastAsia"/>
        </w:rPr>
        <w:t>由於γ</w:t>
      </w:r>
      <w:r>
        <w:rPr>
          <w:rFonts w:hint="eastAsia"/>
        </w:rPr>
        <w:t>=</w:t>
      </w:r>
      <w:r>
        <w:rPr>
          <w:rFonts w:hint="eastAsia"/>
        </w:rPr>
        <w:t>α</w:t>
      </w:r>
      <w:proofErr w:type="spellStart"/>
      <w:r>
        <w:rPr>
          <w:rFonts w:hint="eastAsia"/>
        </w:rPr>
        <w:t>G+kG</w:t>
      </w:r>
      <w:proofErr w:type="spellEnd"/>
    </w:p>
    <w:p w14:paraId="5E490ADB" w14:textId="7A96CD6F" w:rsidR="00C9413D" w:rsidRDefault="00C9413D" w:rsidP="00C9413D">
      <w:pPr>
        <w:ind w:firstLine="480"/>
      </w:pPr>
      <w:proofErr w:type="spellStart"/>
      <w:r>
        <w:t>aG</w:t>
      </w:r>
      <w:proofErr w:type="spellEnd"/>
      <w:r>
        <w:t>=e</w:t>
      </w:r>
      <w:r w:rsidR="00A0549E">
        <w:rPr>
          <w:rFonts w:hint="eastAsia"/>
        </w:rPr>
        <w:t>γ</w:t>
      </w:r>
      <w:r>
        <w:t>+QCA</w:t>
      </w:r>
    </w:p>
    <w:p w14:paraId="41A52B13" w14:textId="34A57BD1" w:rsidR="00C9413D" w:rsidRDefault="00C9413D" w:rsidP="00C9413D">
      <w:pPr>
        <w:ind w:firstLine="480"/>
      </w:pPr>
    </w:p>
    <w:p w14:paraId="4B8BC8DB" w14:textId="77777777" w:rsidR="00C9413D" w:rsidRDefault="00C9413D" w:rsidP="00C9413D">
      <w:pPr>
        <w:ind w:firstLine="480"/>
      </w:pPr>
    </w:p>
    <w:p w14:paraId="52557CE7" w14:textId="77777777" w:rsidR="00C9413D" w:rsidRDefault="00C9413D" w:rsidP="00C9413D">
      <w:pPr>
        <w:ind w:firstLine="480"/>
      </w:pPr>
      <w:r>
        <w:rPr>
          <w:rFonts w:hint="eastAsia"/>
        </w:rPr>
        <w:lastRenderedPageBreak/>
        <w:t>由於</w:t>
      </w:r>
      <w:r>
        <w:rPr>
          <w:rFonts w:hint="eastAsia"/>
        </w:rPr>
        <w:t>QA=</w:t>
      </w:r>
      <w:r>
        <w:rPr>
          <w:rFonts w:hint="eastAsia"/>
        </w:rPr>
        <w:t>γ</w:t>
      </w:r>
      <w:r>
        <w:rPr>
          <w:rFonts w:hint="eastAsia"/>
        </w:rPr>
        <w:t>+QCA</w:t>
      </w:r>
      <w:r>
        <w:rPr>
          <w:rFonts w:hint="eastAsia"/>
        </w:rPr>
        <w:t>且</w:t>
      </w:r>
      <w:r>
        <w:rPr>
          <w:rFonts w:hint="eastAsia"/>
        </w:rPr>
        <w:t>e=H(Cert)</w:t>
      </w:r>
      <w:r>
        <w:rPr>
          <w:rFonts w:hint="eastAsia"/>
        </w:rPr>
        <w:t>：</w:t>
      </w:r>
    </w:p>
    <w:p w14:paraId="532169EE" w14:textId="6DBE2DB1" w:rsidR="00C9413D" w:rsidRDefault="00C9413D" w:rsidP="00C9413D">
      <w:pPr>
        <w:ind w:firstLine="480"/>
      </w:pPr>
      <w:r>
        <w:t>QA=e</w:t>
      </w:r>
      <w:r w:rsidR="00A0549E">
        <w:rPr>
          <w:rFonts w:hint="eastAsia"/>
        </w:rPr>
        <w:t>γ</w:t>
      </w:r>
      <w:r>
        <w:t>+QCA</w:t>
      </w:r>
    </w:p>
    <w:p w14:paraId="7FA528E4" w14:textId="7E1EC0F7" w:rsidR="00C9413D" w:rsidRDefault="00C9413D" w:rsidP="00C9413D">
      <w:pPr>
        <w:ind w:firstLine="480"/>
      </w:pPr>
    </w:p>
    <w:p w14:paraId="7CDDB398" w14:textId="11AAFC3D" w:rsidR="00C9413D" w:rsidRDefault="00C9413D" w:rsidP="00C9413D">
      <w:pPr>
        <w:ind w:firstLine="480"/>
      </w:pPr>
      <w:r>
        <w:rPr>
          <w:rFonts w:hint="eastAsia"/>
        </w:rPr>
        <w:t>因此，證明了</w:t>
      </w:r>
      <w:r>
        <w:t>QA=</w:t>
      </w:r>
      <w:proofErr w:type="spellStart"/>
      <w:r>
        <w:t>aG</w:t>
      </w:r>
      <w:proofErr w:type="spellEnd"/>
    </w:p>
    <w:p w14:paraId="679B7C83" w14:textId="53048AF3" w:rsidR="00C9413D" w:rsidRDefault="00C9413D" w:rsidP="00C9413D">
      <w:pPr>
        <w:ind w:firstLine="480"/>
      </w:pPr>
    </w:p>
    <w:p w14:paraId="7053728D" w14:textId="7FDF4427" w:rsidR="00C9413D" w:rsidRDefault="00C9413D" w:rsidP="0040365F">
      <w:r w:rsidRPr="00C9413D">
        <w:rPr>
          <w:noProof/>
        </w:rPr>
        <w:drawing>
          <wp:inline distT="0" distB="0" distL="0" distR="0" wp14:anchorId="17E25E2A" wp14:editId="78F8E7BD">
            <wp:extent cx="4704731" cy="624840"/>
            <wp:effectExtent l="19050" t="19050" r="19685" b="2286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8084" cy="6478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9FD5D7" w14:textId="544FEE4F" w:rsidR="0040365F" w:rsidRDefault="0040365F" w:rsidP="0040365F">
      <w:r>
        <w:rPr>
          <w:rFonts w:hint="eastAsia"/>
        </w:rPr>
        <w:t>假設有人試圖偽造一個有效證書，他需要滿足：</w:t>
      </w:r>
    </w:p>
    <w:p w14:paraId="4D3C0279" w14:textId="79AFF8CD" w:rsidR="0040365F" w:rsidRDefault="0040365F" w:rsidP="0040365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計算出γ，使得</w:t>
      </w:r>
      <w:r>
        <w:rPr>
          <w:rFonts w:hint="eastAsia"/>
        </w:rPr>
        <w:t>QA=</w:t>
      </w:r>
      <w:r>
        <w:rPr>
          <w:rFonts w:hint="eastAsia"/>
        </w:rPr>
        <w:t>γ</w:t>
      </w:r>
      <w:r>
        <w:rPr>
          <w:rFonts w:hint="eastAsia"/>
        </w:rPr>
        <w:t>+QCA</w:t>
      </w:r>
      <w:r>
        <w:rPr>
          <w:rFonts w:hint="eastAsia"/>
        </w:rPr>
        <w:t>成立。</w:t>
      </w:r>
    </w:p>
    <w:p w14:paraId="0FA2446B" w14:textId="5269CA22" w:rsidR="0040365F" w:rsidRDefault="0040365F" w:rsidP="0040365F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根據證書請求協議，γ</w:t>
      </w:r>
      <w:r>
        <w:rPr>
          <w:rFonts w:hint="eastAsia"/>
        </w:rPr>
        <w:t>=</w:t>
      </w:r>
      <w:r>
        <w:rPr>
          <w:rFonts w:hint="eastAsia"/>
        </w:rPr>
        <w:t>α</w:t>
      </w:r>
      <w:proofErr w:type="spellStart"/>
      <w:r>
        <w:rPr>
          <w:rFonts w:hint="eastAsia"/>
        </w:rPr>
        <w:t>G+kG</w:t>
      </w:r>
      <w:proofErr w:type="spellEnd"/>
      <w:r>
        <w:rPr>
          <w:rFonts w:hint="eastAsia"/>
        </w:rPr>
        <w:t>，且</w:t>
      </w:r>
      <w:r>
        <w:rPr>
          <w:rFonts w:hint="eastAsia"/>
        </w:rPr>
        <w:t>Cert=Encode(</w:t>
      </w:r>
      <w:r>
        <w:rPr>
          <w:rFonts w:hint="eastAsia"/>
        </w:rPr>
        <w:t>γ</w:t>
      </w:r>
      <w:r>
        <w:rPr>
          <w:rFonts w:hint="eastAsia"/>
        </w:rPr>
        <w:t>,IDA)</w:t>
      </w:r>
    </w:p>
    <w:p w14:paraId="3F7C6DF7" w14:textId="239380FD" w:rsidR="00D707C3" w:rsidRDefault="00D707C3" w:rsidP="0040365F"/>
    <w:p w14:paraId="3B759C93" w14:textId="7F6757EE" w:rsidR="00D707C3" w:rsidRDefault="00D707C3" w:rsidP="00D707C3">
      <w:r>
        <w:rPr>
          <w:rFonts w:hint="eastAsia"/>
        </w:rPr>
        <w:t>要達到這一點需要：</w:t>
      </w:r>
    </w:p>
    <w:p w14:paraId="0E4FF037" w14:textId="77777777" w:rsidR="00D707C3" w:rsidRDefault="00D707C3" w:rsidP="00D707C3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生成</w:t>
      </w:r>
      <w:r>
        <w:rPr>
          <w:rFonts w:hint="eastAsia"/>
        </w:rPr>
        <w:t>Cert</w:t>
      </w:r>
      <w:r>
        <w:rPr>
          <w:rFonts w:hint="eastAsia"/>
        </w:rPr>
        <w:t>並計算</w:t>
      </w:r>
      <w:r>
        <w:rPr>
          <w:rFonts w:hint="eastAsia"/>
        </w:rPr>
        <w:t>e=H(Cert)</w:t>
      </w:r>
      <w:r>
        <w:rPr>
          <w:rFonts w:hint="eastAsia"/>
        </w:rPr>
        <w:t>：</w:t>
      </w:r>
    </w:p>
    <w:p w14:paraId="000421F3" w14:textId="2944C62A" w:rsidR="00D707C3" w:rsidRDefault="00D707C3" w:rsidP="00D707C3">
      <w:pPr>
        <w:ind w:left="480"/>
      </w:pPr>
      <w:r>
        <w:t>Cert=Encode(</w:t>
      </w:r>
      <w:r>
        <w:rPr>
          <w:rFonts w:hint="eastAsia"/>
        </w:rPr>
        <w:t>γ</w:t>
      </w:r>
      <w:r>
        <w:t>,IDA)</w:t>
      </w:r>
    </w:p>
    <w:p w14:paraId="4F3F31B2" w14:textId="2DC20E00" w:rsidR="00D707C3" w:rsidRDefault="00D707C3" w:rsidP="00D707C3">
      <w:r>
        <w:rPr>
          <w:rFonts w:hint="eastAsia"/>
        </w:rPr>
        <w:t>2</w:t>
      </w:r>
      <w:r>
        <w:t>.</w:t>
      </w:r>
      <w:r>
        <w:rPr>
          <w:rFonts w:hint="eastAsia"/>
        </w:rPr>
        <w:t>計算</w:t>
      </w:r>
      <w:r>
        <w:rPr>
          <w:rFonts w:hint="eastAsia"/>
        </w:rPr>
        <w:t>s</w:t>
      </w:r>
      <w:r>
        <w:rPr>
          <w:rFonts w:hint="eastAsia"/>
        </w:rPr>
        <w:t>：</w:t>
      </w:r>
    </w:p>
    <w:p w14:paraId="6CC81EBB" w14:textId="089FDB50" w:rsidR="00D707C3" w:rsidRDefault="00D707C3" w:rsidP="00D707C3">
      <w:pPr>
        <w:ind w:left="480"/>
      </w:pPr>
      <w:r>
        <w:t>s=</w:t>
      </w:r>
      <w:proofErr w:type="spellStart"/>
      <w:r>
        <w:t>ek+c</w:t>
      </w:r>
      <w:proofErr w:type="spellEnd"/>
    </w:p>
    <w:p w14:paraId="77AD4036" w14:textId="746ED559" w:rsidR="00D707C3" w:rsidRDefault="00D707C3" w:rsidP="00D707C3"/>
    <w:p w14:paraId="5AFBBAD4" w14:textId="307D866E" w:rsidR="00A25982" w:rsidRDefault="00A25982" w:rsidP="00A25982">
      <w:r>
        <w:rPr>
          <w:rFonts w:hint="eastAsia"/>
        </w:rPr>
        <w:t>但</w:t>
      </w:r>
      <w:r>
        <w:rPr>
          <w:rFonts w:hint="eastAsia"/>
        </w:rPr>
        <w:t>c</w:t>
      </w:r>
      <w:r>
        <w:rPr>
          <w:rFonts w:hint="eastAsia"/>
        </w:rPr>
        <w:t>是</w:t>
      </w:r>
      <w:r>
        <w:rPr>
          <w:rFonts w:hint="eastAsia"/>
        </w:rPr>
        <w:t>CA</w:t>
      </w:r>
      <w:r>
        <w:rPr>
          <w:rFonts w:hint="eastAsia"/>
        </w:rPr>
        <w:t>的秘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，只有</w:t>
      </w:r>
      <w:r>
        <w:rPr>
          <w:rFonts w:hint="eastAsia"/>
        </w:rPr>
        <w:t>CA</w:t>
      </w:r>
      <w:r>
        <w:rPr>
          <w:rFonts w:hint="eastAsia"/>
        </w:rPr>
        <w:t>知道。因此如果沒有</w:t>
      </w:r>
      <w:r>
        <w:rPr>
          <w:rFonts w:hint="eastAsia"/>
        </w:rPr>
        <w:t>c</w:t>
      </w:r>
      <w:r>
        <w:rPr>
          <w:rFonts w:hint="eastAsia"/>
        </w:rPr>
        <w:t>，計算</w:t>
      </w:r>
      <w:r>
        <w:rPr>
          <w:rFonts w:hint="eastAsia"/>
        </w:rPr>
        <w:t>s</w:t>
      </w:r>
      <w:r>
        <w:rPr>
          <w:rFonts w:hint="eastAsia"/>
        </w:rPr>
        <w:t>是不可行的</w:t>
      </w:r>
    </w:p>
    <w:p w14:paraId="04138BAB" w14:textId="77777777" w:rsidR="00A25982" w:rsidRDefault="00A25982" w:rsidP="00A25982">
      <w:r>
        <w:rPr>
          <w:rFonts w:hint="eastAsia"/>
        </w:rPr>
        <w:t>證明：</w:t>
      </w:r>
    </w:p>
    <w:p w14:paraId="4AB80536" w14:textId="7783D3D6" w:rsidR="00A25982" w:rsidRDefault="00A25982" w:rsidP="00A25982">
      <w:r>
        <w:rPr>
          <w:rFonts w:hint="eastAsia"/>
        </w:rPr>
        <w:t>根據</w:t>
      </w:r>
      <w:r>
        <w:rPr>
          <w:rFonts w:hint="eastAsia"/>
        </w:rPr>
        <w:t>s=</w:t>
      </w:r>
      <w:proofErr w:type="spellStart"/>
      <w:r>
        <w:rPr>
          <w:rFonts w:hint="eastAsia"/>
        </w:rPr>
        <w:t>ek+c</w:t>
      </w:r>
      <w:proofErr w:type="spellEnd"/>
      <w:r>
        <w:rPr>
          <w:rFonts w:hint="eastAsia"/>
        </w:rPr>
        <w:t>，如果不知道</w:t>
      </w:r>
      <w:r>
        <w:rPr>
          <w:rFonts w:hint="eastAsia"/>
        </w:rPr>
        <w:t>c</w:t>
      </w:r>
      <w:r>
        <w:rPr>
          <w:rFonts w:hint="eastAsia"/>
        </w:rPr>
        <w:t>，則無法計算</w:t>
      </w:r>
      <w:r>
        <w:rPr>
          <w:rFonts w:hint="eastAsia"/>
        </w:rPr>
        <w:t>s</w:t>
      </w:r>
    </w:p>
    <w:p w14:paraId="205713B0" w14:textId="6BE00897" w:rsidR="00A25982" w:rsidRDefault="00A25982" w:rsidP="00A25982">
      <w:r>
        <w:rPr>
          <w:rFonts w:hint="eastAsia"/>
        </w:rPr>
        <w:t>沒有</w:t>
      </w:r>
      <w:r>
        <w:rPr>
          <w:rFonts w:hint="eastAsia"/>
        </w:rPr>
        <w:t>s</w:t>
      </w:r>
      <w:r>
        <w:rPr>
          <w:rFonts w:hint="eastAsia"/>
        </w:rPr>
        <w:t>，</w:t>
      </w:r>
      <w:r>
        <w:rPr>
          <w:rFonts w:hint="eastAsia"/>
        </w:rPr>
        <w:t xml:space="preserve">Alice </w:t>
      </w:r>
      <w:r>
        <w:rPr>
          <w:rFonts w:hint="eastAsia"/>
        </w:rPr>
        <w:t>無法計算她的私</w:t>
      </w:r>
      <w:proofErr w:type="gramStart"/>
      <w:r>
        <w:rPr>
          <w:rFonts w:hint="eastAsia"/>
        </w:rPr>
        <w:t>鑰</w:t>
      </w:r>
      <w:proofErr w:type="gramEnd"/>
      <w:r>
        <w:t>a=e’</w:t>
      </w:r>
      <w:r>
        <w:rPr>
          <w:rFonts w:hint="eastAsia"/>
        </w:rPr>
        <w:t>α</w:t>
      </w:r>
      <w:r>
        <w:rPr>
          <w:rFonts w:hint="eastAsia"/>
        </w:rPr>
        <w:t>+s</w:t>
      </w:r>
      <w:r>
        <w:rPr>
          <w:rFonts w:hint="eastAsia"/>
        </w:rPr>
        <w:t>，因此也無法計算出對應的公鑰</w:t>
      </w:r>
      <w:r>
        <w:rPr>
          <w:rFonts w:hint="eastAsia"/>
        </w:rPr>
        <w:t>QA=</w:t>
      </w:r>
      <w:proofErr w:type="spellStart"/>
      <w:r>
        <w:rPr>
          <w:rFonts w:hint="eastAsia"/>
        </w:rPr>
        <w:t>aG</w:t>
      </w:r>
      <w:proofErr w:type="spellEnd"/>
    </w:p>
    <w:p w14:paraId="0CB67CC6" w14:textId="77777777" w:rsidR="00A25982" w:rsidRPr="00A25982" w:rsidRDefault="00A25982" w:rsidP="00A25982"/>
    <w:p w14:paraId="5A9AF4E3" w14:textId="755DAE22" w:rsidR="00A25982" w:rsidRDefault="00A25982" w:rsidP="00A25982">
      <w:r>
        <w:rPr>
          <w:rFonts w:hint="eastAsia"/>
        </w:rPr>
        <w:t>因此，給定</w:t>
      </w:r>
      <w:r>
        <w:rPr>
          <w:rFonts w:hint="eastAsia"/>
        </w:rPr>
        <w:t>CA</w:t>
      </w:r>
      <w:r>
        <w:rPr>
          <w:rFonts w:hint="eastAsia"/>
        </w:rPr>
        <w:t>的公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QCA</w:t>
      </w:r>
      <w:r>
        <w:rPr>
          <w:rFonts w:hint="eastAsia"/>
        </w:rPr>
        <w:t>而沒有</w:t>
      </w:r>
      <w:r>
        <w:rPr>
          <w:rFonts w:hint="eastAsia"/>
        </w:rPr>
        <w:t>CA</w:t>
      </w:r>
      <w:r>
        <w:rPr>
          <w:rFonts w:hint="eastAsia"/>
        </w:rPr>
        <w:t>的秘鑰</w:t>
      </w:r>
      <w:r>
        <w:rPr>
          <w:rFonts w:hint="eastAsia"/>
        </w:rPr>
        <w:t>c</w:t>
      </w:r>
      <w:r>
        <w:rPr>
          <w:rFonts w:hint="eastAsia"/>
        </w:rPr>
        <w:t>，生成一個有效證書（滿足</w:t>
      </w:r>
      <w:r>
        <w:rPr>
          <w:rFonts w:hint="eastAsia"/>
        </w:rPr>
        <w:t>QA=</w:t>
      </w:r>
      <w:proofErr w:type="spellStart"/>
      <w:r>
        <w:rPr>
          <w:rFonts w:hint="eastAsia"/>
        </w:rPr>
        <w:t>aG</w:t>
      </w:r>
      <w:proofErr w:type="spellEnd"/>
      <w:r>
        <w:rPr>
          <w:rFonts w:hint="eastAsia"/>
        </w:rPr>
        <w:t>）在計算上是不可行的</w:t>
      </w:r>
    </w:p>
    <w:p w14:paraId="5F9B3BCE" w14:textId="77777777" w:rsidR="00E00A2A" w:rsidRDefault="00E00A2A" w:rsidP="00E00A2A">
      <w:pPr>
        <w:pBdr>
          <w:bottom w:val="single" w:sz="6" w:space="1" w:color="auto"/>
        </w:pBdr>
      </w:pPr>
    </w:p>
    <w:p w14:paraId="54968ED9" w14:textId="77777777" w:rsidR="00FA2CA2" w:rsidRDefault="00FA2CA2" w:rsidP="00A25982">
      <w:pPr>
        <w:rPr>
          <w:rFonts w:hint="eastAsia"/>
        </w:rPr>
      </w:pPr>
    </w:p>
    <w:p w14:paraId="539FB897" w14:textId="572DD784" w:rsidR="007F264E" w:rsidRDefault="004E3A67" w:rsidP="00A25982">
      <w:pPr>
        <w:pBdr>
          <w:bottom w:val="single" w:sz="6" w:space="1" w:color="auto"/>
        </w:pBdr>
      </w:pPr>
      <w:r w:rsidRPr="004E3A67">
        <w:drawing>
          <wp:inline distT="0" distB="0" distL="0" distR="0" wp14:anchorId="211C6A44" wp14:editId="71FB77BF">
            <wp:extent cx="4071255" cy="594826"/>
            <wp:effectExtent l="19050" t="19050" r="24765" b="1524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0590" cy="6064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B1C9FC" w14:textId="77777777" w:rsidR="004E3A67" w:rsidRDefault="004E3A67" w:rsidP="00A25982">
      <w:pPr>
        <w:pBdr>
          <w:bottom w:val="single" w:sz="6" w:space="1" w:color="auto"/>
        </w:pBdr>
        <w:rPr>
          <w:rFonts w:hint="eastAsia"/>
        </w:rPr>
      </w:pPr>
    </w:p>
    <w:p w14:paraId="15BCAFF8" w14:textId="0204E08B" w:rsidR="007F264E" w:rsidRDefault="008512FC" w:rsidP="00A25982">
      <w:pPr>
        <w:pBdr>
          <w:bottom w:val="single" w:sz="6" w:space="1" w:color="auto"/>
        </w:pBdr>
      </w:pPr>
      <w:r w:rsidRPr="008512FC">
        <w:drawing>
          <wp:inline distT="0" distB="0" distL="0" distR="0" wp14:anchorId="20166C7A" wp14:editId="65CD65D3">
            <wp:extent cx="4365171" cy="2162982"/>
            <wp:effectExtent l="19050" t="19050" r="16510" b="2794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0075" cy="2175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進入官網點選下載</w:t>
      </w:r>
    </w:p>
    <w:p w14:paraId="7B838EF7" w14:textId="6F49FBD5" w:rsidR="008512FC" w:rsidRDefault="008512FC" w:rsidP="00A25982">
      <w:pPr>
        <w:pBdr>
          <w:bottom w:val="single" w:sz="6" w:space="1" w:color="auto"/>
        </w:pBdr>
        <w:rPr>
          <w:rFonts w:hint="eastAsia"/>
        </w:rPr>
      </w:pPr>
      <w:r w:rsidRPr="008512FC">
        <w:lastRenderedPageBreak/>
        <w:drawing>
          <wp:inline distT="0" distB="0" distL="0" distR="0" wp14:anchorId="5B78ED47" wp14:editId="5C083188">
            <wp:extent cx="2412356" cy="1622452"/>
            <wp:effectExtent l="19050" t="19050" r="26670" b="1587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5536" cy="1638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512FC">
        <w:drawing>
          <wp:inline distT="0" distB="0" distL="0" distR="0" wp14:anchorId="1693E22C" wp14:editId="302B8C33">
            <wp:extent cx="2515771" cy="1550182"/>
            <wp:effectExtent l="19050" t="19050" r="18415" b="1206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5902" cy="1562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下載最新版本</w:t>
      </w:r>
    </w:p>
    <w:p w14:paraId="643A6A63" w14:textId="7160702B" w:rsidR="007F264E" w:rsidRDefault="00E64CBC" w:rsidP="00A25982">
      <w:pPr>
        <w:pBdr>
          <w:bottom w:val="single" w:sz="6" w:space="1" w:color="auto"/>
        </w:pBdr>
      </w:pPr>
      <w:r w:rsidRPr="00E64CBC">
        <w:drawing>
          <wp:inline distT="0" distB="0" distL="0" distR="0" wp14:anchorId="7C3BE0D1" wp14:editId="53714E18">
            <wp:extent cx="3851345" cy="673554"/>
            <wp:effectExtent l="19050" t="19050" r="15875" b="1270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6611" cy="693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點擊安裝</w:t>
      </w:r>
    </w:p>
    <w:p w14:paraId="1BBC1457" w14:textId="3EB8AFB1" w:rsidR="00E64CBC" w:rsidRDefault="00E64CBC" w:rsidP="00A25982">
      <w:pPr>
        <w:pBdr>
          <w:bottom w:val="single" w:sz="6" w:space="1" w:color="auto"/>
        </w:pBdr>
      </w:pPr>
      <w:r w:rsidRPr="00E64CBC">
        <w:drawing>
          <wp:inline distT="0" distB="0" distL="0" distR="0" wp14:anchorId="28305BBF" wp14:editId="2498757C">
            <wp:extent cx="2419361" cy="1936205"/>
            <wp:effectExtent l="0" t="0" r="0" b="698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7656" cy="19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CBC">
        <w:drawing>
          <wp:inline distT="0" distB="0" distL="0" distR="0" wp14:anchorId="32E62830" wp14:editId="2DBF9D75">
            <wp:extent cx="2498123" cy="2002119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6956" cy="20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CBC">
        <w:drawing>
          <wp:inline distT="0" distB="0" distL="0" distR="0" wp14:anchorId="23C5D62D" wp14:editId="35728733">
            <wp:extent cx="2648173" cy="2100009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0004" cy="213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CBC">
        <w:drawing>
          <wp:inline distT="0" distB="0" distL="0" distR="0" wp14:anchorId="6F0B41C0" wp14:editId="463AC4D5">
            <wp:extent cx="2612572" cy="2074801"/>
            <wp:effectExtent l="0" t="0" r="0" b="190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058" cy="208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進行安裝設定</w:t>
      </w:r>
    </w:p>
    <w:p w14:paraId="4E38F7DC" w14:textId="7092CF0D" w:rsidR="00E64CBC" w:rsidRDefault="001D31B9" w:rsidP="00A25982">
      <w:pPr>
        <w:pBdr>
          <w:bottom w:val="single" w:sz="6" w:space="1" w:color="auto"/>
        </w:pBdr>
        <w:rPr>
          <w:rFonts w:hint="eastAsia"/>
        </w:rPr>
      </w:pPr>
      <w:r w:rsidRPr="001D31B9">
        <w:drawing>
          <wp:inline distT="0" distB="0" distL="0" distR="0" wp14:anchorId="300A6A70" wp14:editId="6FE176D6">
            <wp:extent cx="3140529" cy="2387355"/>
            <wp:effectExtent l="0" t="0" r="3175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8750" cy="24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安裝完成，進入軟體</w:t>
      </w:r>
    </w:p>
    <w:p w14:paraId="63BB98FF" w14:textId="2E339E2C" w:rsidR="007F264E" w:rsidRDefault="00D4250A" w:rsidP="00A25982">
      <w:pPr>
        <w:pBdr>
          <w:bottom w:val="single" w:sz="6" w:space="1" w:color="auto"/>
        </w:pBdr>
      </w:pPr>
      <w:r w:rsidRPr="00D4250A">
        <w:lastRenderedPageBreak/>
        <w:drawing>
          <wp:inline distT="0" distB="0" distL="0" distR="0" wp14:anchorId="0B3F23DE" wp14:editId="71929A42">
            <wp:extent cx="2885805" cy="218076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5277" cy="22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50A">
        <w:drawing>
          <wp:inline distT="0" distB="0" distL="0" distR="0" wp14:anchorId="0D47C4DF" wp14:editId="3E3E1839">
            <wp:extent cx="2721430" cy="1440444"/>
            <wp:effectExtent l="0" t="0" r="3175" b="762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19" cy="14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1302" w14:textId="62069D7D" w:rsidR="00FA2CA2" w:rsidRDefault="00BA4252" w:rsidP="00A25982">
      <w:pPr>
        <w:pBdr>
          <w:bottom w:val="single" w:sz="6" w:space="1" w:color="auto"/>
        </w:pBdr>
      </w:pPr>
      <w:r w:rsidRPr="00BA4252">
        <w:drawing>
          <wp:inline distT="0" distB="0" distL="0" distR="0" wp14:anchorId="30F8B0C4" wp14:editId="2154D696">
            <wp:extent cx="2563674" cy="1861639"/>
            <wp:effectExtent l="0" t="0" r="8255" b="571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2966" cy="18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創建新的虛擬網路適配器</w:t>
      </w:r>
    </w:p>
    <w:p w14:paraId="32D4B16F" w14:textId="4CEE6606" w:rsidR="00BA4252" w:rsidRDefault="0006346C" w:rsidP="00A25982">
      <w:pPr>
        <w:pBdr>
          <w:bottom w:val="sing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CCCADE" wp14:editId="7994ACAA">
                <wp:simplePos x="0" y="0"/>
                <wp:positionH relativeFrom="column">
                  <wp:posOffset>48986</wp:posOffset>
                </wp:positionH>
                <wp:positionV relativeFrom="paragraph">
                  <wp:posOffset>1534886</wp:posOffset>
                </wp:positionV>
                <wp:extent cx="1110343" cy="358684"/>
                <wp:effectExtent l="0" t="0" r="13970" b="2286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358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0BF37" id="矩形 115" o:spid="_x0000_s1026" style="position:absolute;margin-left:3.85pt;margin-top:120.85pt;width:87.45pt;height:28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" filled="f" strokecolor="red" strokeweight="1pt"/>
            </w:pict>
          </mc:Fallback>
        </mc:AlternateContent>
      </w:r>
      <w:r w:rsidRPr="0006346C">
        <w:drawing>
          <wp:inline distT="0" distB="0" distL="0" distR="0" wp14:anchorId="35052059" wp14:editId="4C04E2FD">
            <wp:extent cx="3117096" cy="2361202"/>
            <wp:effectExtent l="0" t="0" r="7620" b="12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2913" cy="23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建立完畢</w:t>
      </w:r>
    </w:p>
    <w:p w14:paraId="15FA4222" w14:textId="75288E70" w:rsidR="00C01911" w:rsidRDefault="00C01911" w:rsidP="00A25982">
      <w:pPr>
        <w:pBdr>
          <w:bottom w:val="single" w:sz="6" w:space="1" w:color="auto"/>
        </w:pBdr>
      </w:pPr>
      <w:r w:rsidRPr="00C01911">
        <w:drawing>
          <wp:inline distT="0" distB="0" distL="0" distR="0" wp14:anchorId="332F2FCA" wp14:editId="7825ACAA">
            <wp:extent cx="3472543" cy="261519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3029" cy="26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添加新的</w:t>
      </w:r>
      <w:r>
        <w:rPr>
          <w:rFonts w:hint="eastAsia"/>
        </w:rPr>
        <w:t>VPN</w:t>
      </w:r>
      <w:r>
        <w:rPr>
          <w:rFonts w:hint="eastAsia"/>
        </w:rPr>
        <w:t>連線</w:t>
      </w:r>
    </w:p>
    <w:p w14:paraId="62D08EB0" w14:textId="71039CB9" w:rsidR="0006346C" w:rsidRDefault="00C01911" w:rsidP="00A25982">
      <w:pPr>
        <w:pBdr>
          <w:bottom w:val="single" w:sz="6" w:space="1" w:color="auto"/>
        </w:pBdr>
      </w:pPr>
      <w:r w:rsidRPr="00C01911">
        <w:lastRenderedPageBreak/>
        <w:drawing>
          <wp:inline distT="0" distB="0" distL="0" distR="0" wp14:anchorId="7A89BEAC" wp14:editId="5BB451DC">
            <wp:extent cx="3569160" cy="301806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8190" cy="30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輸入資訊</w:t>
      </w:r>
    </w:p>
    <w:p w14:paraId="2ECBA037" w14:textId="6E043AD3" w:rsidR="00CD1F6F" w:rsidRDefault="00CD1F6F" w:rsidP="00A25982">
      <w:pPr>
        <w:pBdr>
          <w:bottom w:val="single" w:sz="6" w:space="1" w:color="auto"/>
        </w:pBdr>
        <w:rPr>
          <w:rFonts w:hint="eastAsia"/>
        </w:rPr>
      </w:pPr>
      <w:r w:rsidRPr="00CD1F6F">
        <w:drawing>
          <wp:inline distT="0" distB="0" distL="0" distR="0" wp14:anchorId="78BAB591" wp14:editId="574F1686">
            <wp:extent cx="3797782" cy="2881902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4062" cy="28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雙擊進行連接</w:t>
      </w:r>
    </w:p>
    <w:p w14:paraId="7DFD80A3" w14:textId="77777777" w:rsidR="00D41251" w:rsidRDefault="00D41251" w:rsidP="00D41251">
      <w:pPr>
        <w:pBdr>
          <w:bottom w:val="single" w:sz="6" w:space="1" w:color="auto"/>
        </w:pBdr>
      </w:pPr>
    </w:p>
    <w:p w14:paraId="013CEC5F" w14:textId="77777777" w:rsidR="00D41251" w:rsidRDefault="00D41251" w:rsidP="00D41251">
      <w:pPr>
        <w:rPr>
          <w:rFonts w:hint="eastAsia"/>
        </w:rPr>
      </w:pPr>
    </w:p>
    <w:p w14:paraId="54E78934" w14:textId="0146A7AB" w:rsidR="00D41251" w:rsidRDefault="00D41251" w:rsidP="00A25982">
      <w:pPr>
        <w:pBdr>
          <w:bottom w:val="single" w:sz="6" w:space="1" w:color="auto"/>
        </w:pBdr>
      </w:pPr>
      <w:r w:rsidRPr="00D41251">
        <w:drawing>
          <wp:inline distT="0" distB="0" distL="0" distR="0" wp14:anchorId="56D78706" wp14:editId="02546833">
            <wp:extent cx="5112448" cy="639911"/>
            <wp:effectExtent l="19050" t="19050" r="12065" b="2730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085" cy="655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B008C" w14:textId="045188D6" w:rsidR="00F97367" w:rsidRDefault="00F97367" w:rsidP="00A25982">
      <w:pPr>
        <w:pBdr>
          <w:bottom w:val="single" w:sz="6" w:space="1" w:color="auto"/>
        </w:pBdr>
      </w:pPr>
      <w:r>
        <w:t>Commit</w:t>
      </w:r>
      <w:r>
        <w:rPr>
          <w:rFonts w:hint="eastAsia"/>
        </w:rPr>
        <w:t>在這裡</w:t>
      </w:r>
      <w:hyperlink r:id="rId26" w:history="1">
        <w:r w:rsidRPr="00BE6F59">
          <w:rPr>
            <w:rStyle w:val="a3"/>
          </w:rPr>
          <w:t>https://github.com/torvalds/linux/commit/30c08efec8884fb106b8e57094baa51bb4c44e32</w:t>
        </w:r>
      </w:hyperlink>
    </w:p>
    <w:p w14:paraId="5D97F4EE" w14:textId="497328C3" w:rsidR="001D7650" w:rsidRDefault="001D7650" w:rsidP="00A25982">
      <w:pPr>
        <w:pBdr>
          <w:bottom w:val="single" w:sz="6" w:space="1" w:color="auto"/>
        </w:pBdr>
        <w:rPr>
          <w:rFonts w:hint="eastAsia"/>
        </w:rPr>
      </w:pPr>
      <w:r w:rsidRPr="001D7650">
        <w:drawing>
          <wp:inline distT="0" distB="0" distL="0" distR="0" wp14:anchorId="61EF8E04" wp14:editId="0935E701">
            <wp:extent cx="6577912" cy="141287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83708" cy="14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01E" w14:textId="73EBBFF7" w:rsidR="00D41251" w:rsidRDefault="00D41251" w:rsidP="00A25982">
      <w:pPr>
        <w:pBdr>
          <w:bottom w:val="single" w:sz="6" w:space="1" w:color="auto"/>
        </w:pBdr>
      </w:pPr>
    </w:p>
    <w:p w14:paraId="3630662F" w14:textId="77777777" w:rsidR="00203142" w:rsidRDefault="00203142" w:rsidP="00A25982">
      <w:pPr>
        <w:pBdr>
          <w:bottom w:val="single" w:sz="6" w:space="1" w:color="auto"/>
        </w:pBdr>
        <w:rPr>
          <w:rFonts w:hint="eastAsia"/>
        </w:rPr>
      </w:pPr>
    </w:p>
    <w:p w14:paraId="5442220F" w14:textId="3BD96F8A" w:rsidR="001C0C17" w:rsidRDefault="00714711" w:rsidP="00A25982">
      <w:r w:rsidRPr="00714711">
        <w:rPr>
          <w:noProof/>
        </w:rPr>
        <w:drawing>
          <wp:inline distT="0" distB="0" distL="0" distR="0" wp14:anchorId="1F98DDF9" wp14:editId="5E45C0BD">
            <wp:extent cx="6645910" cy="485140"/>
            <wp:effectExtent l="19050" t="19050" r="21590" b="1016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CB879" w14:textId="77777777" w:rsidR="00B91C85" w:rsidRDefault="00B91C85" w:rsidP="00A25982"/>
    <w:p w14:paraId="343327CB" w14:textId="6FF1C228" w:rsidR="00620759" w:rsidRDefault="00596CDF" w:rsidP="00A25982">
      <w:r w:rsidRPr="00596CDF">
        <w:rPr>
          <w:noProof/>
        </w:rPr>
        <w:drawing>
          <wp:inline distT="0" distB="0" distL="0" distR="0" wp14:anchorId="1211696A" wp14:editId="55BD72EB">
            <wp:extent cx="5859923" cy="374015"/>
            <wp:effectExtent l="19050" t="19050" r="26670" b="260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5563" cy="3986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25AFD" w14:textId="7C5361A1" w:rsidR="00596CDF" w:rsidRDefault="00735259" w:rsidP="00A25982">
      <w:r w:rsidRPr="00735259">
        <w:rPr>
          <w:noProof/>
        </w:rPr>
        <w:drawing>
          <wp:inline distT="0" distB="0" distL="0" distR="0" wp14:anchorId="25D55FF1" wp14:editId="4CFD9079">
            <wp:extent cx="6645910" cy="1560830"/>
            <wp:effectExtent l="0" t="0" r="254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ADA2" w14:textId="0BD59838" w:rsidR="00596CDF" w:rsidRDefault="00573CF0" w:rsidP="00A25982">
      <w:r w:rsidRPr="00573CF0">
        <w:rPr>
          <w:noProof/>
        </w:rPr>
        <w:drawing>
          <wp:inline distT="0" distB="0" distL="0" distR="0" wp14:anchorId="1C3D44F5" wp14:editId="7E9CC002">
            <wp:extent cx="5653983" cy="1049655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2938" cy="1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2718" w14:textId="0260A382" w:rsidR="00596CDF" w:rsidRDefault="00596CDF" w:rsidP="00A25982"/>
    <w:p w14:paraId="506D615B" w14:textId="156D2ED3" w:rsidR="00C172E1" w:rsidRDefault="00C172E1" w:rsidP="00A25982">
      <w:r w:rsidRPr="00C172E1">
        <w:rPr>
          <w:noProof/>
        </w:rPr>
        <w:drawing>
          <wp:inline distT="0" distB="0" distL="0" distR="0" wp14:anchorId="18AA1A90" wp14:editId="6DE515AD">
            <wp:extent cx="5218430" cy="241326"/>
            <wp:effectExtent l="19050" t="19050" r="20320" b="2540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0640" cy="2539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7648C" w14:textId="281532BB" w:rsidR="00C172E1" w:rsidRDefault="00C172E1" w:rsidP="00A25982">
      <w:r>
        <w:rPr>
          <w:rFonts w:hint="eastAsia"/>
        </w:rPr>
        <w:t>如果</w:t>
      </w:r>
      <w:r>
        <w:t>prefix file</w:t>
      </w:r>
      <w:r>
        <w:rPr>
          <w:rFonts w:hint="eastAsia"/>
        </w:rPr>
        <w:t>不是</w:t>
      </w:r>
      <w:r>
        <w:rPr>
          <w:rFonts w:hint="eastAsia"/>
        </w:rPr>
        <w:t>64</w:t>
      </w:r>
      <w:r>
        <w:rPr>
          <w:rFonts w:hint="eastAsia"/>
        </w:rPr>
        <w:t>的倍數，</w:t>
      </w:r>
      <w:r w:rsidRPr="00C172E1">
        <w:t>md5collgen</w:t>
      </w:r>
      <w:r>
        <w:rPr>
          <w:rFonts w:hint="eastAsia"/>
        </w:rPr>
        <w:t>用</w:t>
      </w:r>
      <w:r>
        <w:rPr>
          <w:rFonts w:hint="eastAsia"/>
        </w:rPr>
        <w:t>0</w:t>
      </w:r>
      <w:r>
        <w:rPr>
          <w:rFonts w:hint="eastAsia"/>
        </w:rPr>
        <w:t>填充</w:t>
      </w:r>
    </w:p>
    <w:p w14:paraId="4EC5F3AF" w14:textId="77777777" w:rsidR="00C172E1" w:rsidRDefault="00C172E1" w:rsidP="00A25982"/>
    <w:p w14:paraId="62A41B2C" w14:textId="22BE1784" w:rsidR="00596CDF" w:rsidRDefault="00320BAD" w:rsidP="00A25982">
      <w:r w:rsidRPr="00320BAD">
        <w:rPr>
          <w:noProof/>
        </w:rPr>
        <w:drawing>
          <wp:inline distT="0" distB="0" distL="0" distR="0" wp14:anchorId="7198EE7A" wp14:editId="08A52F84">
            <wp:extent cx="5345623" cy="375920"/>
            <wp:effectExtent l="19050" t="19050" r="26670" b="2413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3303" cy="3919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7AEF9" w14:textId="002CC308" w:rsidR="00320BAD" w:rsidRDefault="00320BAD" w:rsidP="00A25982">
      <w:r w:rsidRPr="00320BAD">
        <w:rPr>
          <w:noProof/>
        </w:rPr>
        <w:drawing>
          <wp:inline distT="0" distB="0" distL="0" distR="0" wp14:anchorId="5042AF5F" wp14:editId="7C768CD8">
            <wp:extent cx="5411075" cy="19812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673"/>
                    <a:stretch/>
                  </pic:blipFill>
                  <pic:spPr bwMode="auto">
                    <a:xfrm>
                      <a:off x="0" y="0"/>
                      <a:ext cx="5423685" cy="198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29BD5" w14:textId="79CCF1DC" w:rsidR="00BA0513" w:rsidRDefault="00BA0513" w:rsidP="00A25982"/>
    <w:p w14:paraId="46678E7D" w14:textId="0DD23E22" w:rsidR="00203142" w:rsidRDefault="00203142" w:rsidP="00A25982"/>
    <w:p w14:paraId="55A66755" w14:textId="6BD6FE92" w:rsidR="00203142" w:rsidRDefault="00203142" w:rsidP="00A25982"/>
    <w:p w14:paraId="31F106F3" w14:textId="06A45EF0" w:rsidR="00203142" w:rsidRDefault="00203142" w:rsidP="00A25982"/>
    <w:p w14:paraId="6ADADBAD" w14:textId="692A686B" w:rsidR="00203142" w:rsidRDefault="00203142" w:rsidP="00A25982"/>
    <w:p w14:paraId="1AF4B25B" w14:textId="77777777" w:rsidR="00203142" w:rsidRDefault="00203142" w:rsidP="00A25982">
      <w:pPr>
        <w:rPr>
          <w:rFonts w:hint="eastAsia"/>
        </w:rPr>
      </w:pPr>
    </w:p>
    <w:p w14:paraId="21F06E23" w14:textId="6B062B9C" w:rsidR="00DA58E4" w:rsidRDefault="00DA58E4" w:rsidP="00A25982">
      <w:r w:rsidRPr="00DA58E4">
        <w:rPr>
          <w:noProof/>
        </w:rPr>
        <w:lastRenderedPageBreak/>
        <w:drawing>
          <wp:inline distT="0" distB="0" distL="0" distR="0" wp14:anchorId="04917D28" wp14:editId="0F9AD597">
            <wp:extent cx="5413046" cy="356870"/>
            <wp:effectExtent l="19050" t="19050" r="16510" b="2413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9034" cy="3579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3E44C" w14:textId="572C7ECE" w:rsidR="00C172E1" w:rsidRDefault="00C172E1" w:rsidP="00A25982">
      <w:r w:rsidRPr="00C172E1">
        <w:rPr>
          <w:noProof/>
        </w:rPr>
        <w:drawing>
          <wp:inline distT="0" distB="0" distL="0" distR="0" wp14:anchorId="61097814" wp14:editId="39A8CAAD">
            <wp:extent cx="5880100" cy="3757511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8213" cy="37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B8A9" w14:textId="491A98A6" w:rsidR="00596CDF" w:rsidRDefault="00596CDF" w:rsidP="00A25982"/>
    <w:p w14:paraId="728046D6" w14:textId="1FB69B02" w:rsidR="00B91C85" w:rsidRDefault="00B91C85" w:rsidP="00A25982">
      <w:r w:rsidRPr="00B91C85">
        <w:rPr>
          <w:noProof/>
        </w:rPr>
        <w:drawing>
          <wp:inline distT="0" distB="0" distL="0" distR="0" wp14:anchorId="3B654C95" wp14:editId="53FC5EF4">
            <wp:extent cx="6188710" cy="602530"/>
            <wp:effectExtent l="19050" t="19050" r="21590" b="266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97353" cy="642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C8ACD5" w14:textId="3C43920E" w:rsidR="00596CDF" w:rsidRDefault="00F97AE5" w:rsidP="00A25982">
      <w:r w:rsidRPr="00F97AE5">
        <w:rPr>
          <w:noProof/>
        </w:rPr>
        <w:drawing>
          <wp:inline distT="0" distB="0" distL="0" distR="0" wp14:anchorId="0746E600" wp14:editId="42650134">
            <wp:extent cx="5227864" cy="799847"/>
            <wp:effectExtent l="0" t="0" r="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951" cy="8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BF80" w14:textId="4EDE6A0C" w:rsidR="001F74B1" w:rsidRDefault="00F97AE5" w:rsidP="00A25982">
      <w:r w:rsidRPr="00F97AE5">
        <w:rPr>
          <w:noProof/>
        </w:rPr>
        <w:drawing>
          <wp:inline distT="0" distB="0" distL="0" distR="0" wp14:anchorId="37E966B2" wp14:editId="49A57212">
            <wp:extent cx="5418546" cy="131304"/>
            <wp:effectExtent l="0" t="0" r="0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5774"/>
                    <a:stretch/>
                  </pic:blipFill>
                  <pic:spPr bwMode="auto">
                    <a:xfrm>
                      <a:off x="0" y="0"/>
                      <a:ext cx="6915740" cy="16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9D71" w14:textId="6B15EEE2" w:rsidR="00F97AE5" w:rsidRDefault="007A7C3F" w:rsidP="00A25982">
      <w:pPr>
        <w:rPr>
          <w:rFonts w:hint="eastAsia"/>
        </w:rPr>
      </w:pPr>
      <w:r w:rsidRPr="007A7C3F">
        <w:rPr>
          <w:noProof/>
        </w:rPr>
        <w:drawing>
          <wp:inline distT="0" distB="0" distL="0" distR="0" wp14:anchorId="3A7176F3" wp14:editId="3A787AC5">
            <wp:extent cx="5573667" cy="567698"/>
            <wp:effectExtent l="0" t="0" r="8255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5321" cy="5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8736" w14:textId="24F06002" w:rsidR="00834135" w:rsidRDefault="00834135" w:rsidP="00A25982"/>
    <w:p w14:paraId="349FEAEB" w14:textId="2A1D8957" w:rsidR="00834135" w:rsidRDefault="00834135" w:rsidP="00A25982">
      <w:r w:rsidRPr="00834135">
        <w:rPr>
          <w:noProof/>
        </w:rPr>
        <w:drawing>
          <wp:inline distT="0" distB="0" distL="0" distR="0" wp14:anchorId="0E9AD6BF" wp14:editId="602540AB">
            <wp:extent cx="6645910" cy="341630"/>
            <wp:effectExtent l="19050" t="19050" r="21590" b="203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D1570D" w14:textId="77777777" w:rsidR="00E949B0" w:rsidRDefault="00E949B0" w:rsidP="00A25982"/>
    <w:p w14:paraId="4A2A8F1E" w14:textId="6FCFB14A" w:rsidR="00E949B0" w:rsidRPr="00E949B0" w:rsidRDefault="00E949B0" w:rsidP="00A25982">
      <w:pPr>
        <w:rPr>
          <w:b/>
          <w:bCs/>
        </w:rPr>
      </w:pPr>
      <w:r w:rsidRPr="00E949B0">
        <w:rPr>
          <w:rFonts w:hint="eastAsia"/>
          <w:b/>
          <w:bCs/>
        </w:rPr>
        <w:t>識別前綴</w:t>
      </w:r>
    </w:p>
    <w:p w14:paraId="1C60FDA4" w14:textId="3BA37591" w:rsidR="001F74B1" w:rsidRDefault="00322C7D" w:rsidP="00A25982">
      <w:r w:rsidRPr="00322C7D">
        <w:rPr>
          <w:noProof/>
        </w:rPr>
        <w:drawing>
          <wp:inline distT="0" distB="0" distL="0" distR="0" wp14:anchorId="08E213DF" wp14:editId="183D7959">
            <wp:extent cx="6645910" cy="238760"/>
            <wp:effectExtent l="0" t="0" r="254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721E" w14:textId="2E1E7E0E" w:rsidR="00834135" w:rsidRDefault="00322C7D" w:rsidP="00A25982">
      <w:r w:rsidRPr="00322C7D">
        <w:rPr>
          <w:noProof/>
        </w:rPr>
        <w:drawing>
          <wp:inline distT="0" distB="0" distL="0" distR="0" wp14:anchorId="71285412" wp14:editId="332E2BBA">
            <wp:extent cx="6249272" cy="447737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11AD" w14:textId="0D8B3F32" w:rsidR="00834135" w:rsidRDefault="0025299F" w:rsidP="00A25982">
      <w:r w:rsidRPr="0025299F">
        <w:rPr>
          <w:noProof/>
        </w:rPr>
        <w:lastRenderedPageBreak/>
        <w:drawing>
          <wp:inline distT="0" distB="0" distL="0" distR="0" wp14:anchorId="1D95DED0" wp14:editId="7B8C1C5F">
            <wp:extent cx="3924481" cy="1573392"/>
            <wp:effectExtent l="0" t="0" r="0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8688" cy="158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EBE" w14:textId="16A7DA19" w:rsidR="00322C7D" w:rsidRDefault="0072185B" w:rsidP="00A25982">
      <w:r>
        <w:rPr>
          <w:rFonts w:hint="eastAsia"/>
        </w:rPr>
        <w:t>0</w:t>
      </w:r>
      <w:r>
        <w:t>x3020</w:t>
      </w:r>
      <w:r>
        <w:rPr>
          <w:rFonts w:hint="eastAsia"/>
        </w:rPr>
        <w:t xml:space="preserve"> = 12320</w:t>
      </w:r>
    </w:p>
    <w:p w14:paraId="197C0208" w14:textId="77777777" w:rsidR="00677063" w:rsidRDefault="00677063" w:rsidP="00A25982"/>
    <w:p w14:paraId="2549ECE4" w14:textId="17DD2F97" w:rsidR="00322C7D" w:rsidRPr="00677063" w:rsidRDefault="00FE4745" w:rsidP="00A25982">
      <w:pPr>
        <w:rPr>
          <w:b/>
          <w:bCs/>
        </w:rPr>
      </w:pPr>
      <w:r w:rsidRPr="00677063">
        <w:rPr>
          <w:rFonts w:hint="eastAsia"/>
          <w:b/>
          <w:bCs/>
        </w:rPr>
        <w:t>提取前綴</w:t>
      </w:r>
    </w:p>
    <w:p w14:paraId="1B777771" w14:textId="59D26B12" w:rsidR="0072185B" w:rsidRDefault="00747933" w:rsidP="00A25982">
      <w:r w:rsidRPr="00747933">
        <w:rPr>
          <w:noProof/>
        </w:rPr>
        <w:drawing>
          <wp:inline distT="0" distB="0" distL="0" distR="0" wp14:anchorId="78628081" wp14:editId="0DF5E7E6">
            <wp:extent cx="5377724" cy="154148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48460" cy="1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2707" w14:textId="35E04837" w:rsidR="001F74B1" w:rsidRDefault="00677063" w:rsidP="00A25982">
      <w:r w:rsidRPr="00677063">
        <w:rPr>
          <w:noProof/>
        </w:rPr>
        <w:drawing>
          <wp:inline distT="0" distB="0" distL="0" distR="0" wp14:anchorId="783F3D45" wp14:editId="11F1E614">
            <wp:extent cx="5149124" cy="1316062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8548" cy="132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E6B5" w14:textId="1D562621" w:rsidR="00677063" w:rsidRDefault="00AA4946" w:rsidP="00A25982">
      <w:r w:rsidRPr="00AA4946">
        <w:rPr>
          <w:noProof/>
        </w:rPr>
        <w:drawing>
          <wp:inline distT="0" distB="0" distL="0" distR="0" wp14:anchorId="2E42209B" wp14:editId="3F03B980">
            <wp:extent cx="4070531" cy="1072666"/>
            <wp:effectExtent l="0" t="0" r="635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9864" cy="10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91AA" w14:textId="103DF0CA" w:rsidR="0006020B" w:rsidRDefault="0006020B" w:rsidP="00A25982"/>
    <w:p w14:paraId="334B3A8B" w14:textId="792F94C9" w:rsidR="0006020B" w:rsidRPr="0006020B" w:rsidRDefault="0006020B" w:rsidP="00A25982">
      <w:pPr>
        <w:rPr>
          <w:b/>
          <w:bCs/>
        </w:rPr>
      </w:pPr>
      <w:r w:rsidRPr="0006020B">
        <w:rPr>
          <w:rFonts w:hint="eastAsia"/>
          <w:b/>
          <w:bCs/>
        </w:rPr>
        <w:t>使用</w:t>
      </w:r>
      <w:r w:rsidRPr="0006020B">
        <w:rPr>
          <w:b/>
          <w:bCs/>
        </w:rPr>
        <w:t>dd</w:t>
      </w:r>
      <w:r w:rsidRPr="0006020B">
        <w:rPr>
          <w:rFonts w:hint="eastAsia"/>
          <w:b/>
          <w:bCs/>
        </w:rPr>
        <w:t>取代數據</w:t>
      </w:r>
    </w:p>
    <w:p w14:paraId="7756D171" w14:textId="1A662ED2" w:rsidR="00D9761C" w:rsidRDefault="00D9761C" w:rsidP="00A25982">
      <w:r>
        <w:rPr>
          <w:rFonts w:hint="eastAsia"/>
        </w:rPr>
        <w:t>12320+128 = 12448</w:t>
      </w:r>
    </w:p>
    <w:p w14:paraId="5D1EF9AA" w14:textId="419E0964" w:rsidR="00D9761C" w:rsidRDefault="00CC504C" w:rsidP="00A25982">
      <w:r w:rsidRPr="00CC504C">
        <w:rPr>
          <w:noProof/>
        </w:rPr>
        <w:drawing>
          <wp:inline distT="0" distB="0" distL="0" distR="0" wp14:anchorId="060B2BBE" wp14:editId="6D53A241">
            <wp:extent cx="5660753" cy="931379"/>
            <wp:effectExtent l="0" t="0" r="0" b="254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110" cy="9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0E0D" w14:textId="12A8023D" w:rsidR="00A6301B" w:rsidRDefault="00A6301B" w:rsidP="00A25982"/>
    <w:p w14:paraId="526A9648" w14:textId="2DDDD85B" w:rsidR="00DD2625" w:rsidRDefault="00DD2625" w:rsidP="00A25982">
      <w:r w:rsidRPr="00DD2625">
        <w:rPr>
          <w:rFonts w:hint="eastAsia"/>
        </w:rPr>
        <w:t>驗證並執行修改後的二進位文件</w:t>
      </w:r>
    </w:p>
    <w:p w14:paraId="2E3EEC21" w14:textId="3E750BD4" w:rsidR="00DD2625" w:rsidRDefault="00DD2625" w:rsidP="00A25982">
      <w:r w:rsidRPr="00DD2625">
        <w:rPr>
          <w:noProof/>
        </w:rPr>
        <w:drawing>
          <wp:inline distT="0" distB="0" distL="0" distR="0" wp14:anchorId="54DB82B8" wp14:editId="73A21DEB">
            <wp:extent cx="5502910" cy="670907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2290" cy="6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849A" w14:textId="1FF9B88C" w:rsidR="00DD2625" w:rsidRDefault="004B40A7" w:rsidP="00A25982">
      <w:r w:rsidRPr="004B40A7">
        <w:rPr>
          <w:noProof/>
        </w:rPr>
        <w:drawing>
          <wp:inline distT="0" distB="0" distL="0" distR="0" wp14:anchorId="4A298D61" wp14:editId="6769CA6D">
            <wp:extent cx="5508353" cy="873673"/>
            <wp:effectExtent l="0" t="0" r="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8828" cy="88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141" w14:textId="2B53952A" w:rsidR="00747933" w:rsidRDefault="00747933" w:rsidP="00A25982"/>
    <w:p w14:paraId="408E3B3C" w14:textId="5E8B7F61" w:rsidR="004B40A7" w:rsidRDefault="004B40A7" w:rsidP="00A25982"/>
    <w:p w14:paraId="28A28448" w14:textId="7DB9820A" w:rsidR="00197934" w:rsidRDefault="00197934" w:rsidP="00A25982"/>
    <w:p w14:paraId="32E85A5E" w14:textId="6CB2546B" w:rsidR="00197934" w:rsidRDefault="00197934" w:rsidP="00A25982">
      <w:r w:rsidRPr="00197934">
        <w:rPr>
          <w:noProof/>
        </w:rPr>
        <w:lastRenderedPageBreak/>
        <w:drawing>
          <wp:inline distT="0" distB="0" distL="0" distR="0" wp14:anchorId="6B634ECC" wp14:editId="1C6869DF">
            <wp:extent cx="6292850" cy="462374"/>
            <wp:effectExtent l="19050" t="19050" r="12700" b="139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1010" cy="47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5D86DC" w14:textId="79C93AC3" w:rsidR="00197934" w:rsidRDefault="002E5403" w:rsidP="00A25982">
      <w:r w:rsidRPr="002E5403">
        <w:rPr>
          <w:noProof/>
        </w:rPr>
        <w:drawing>
          <wp:inline distT="0" distB="0" distL="0" distR="0" wp14:anchorId="7DCC606F" wp14:editId="19147DC8">
            <wp:extent cx="3920535" cy="3058212"/>
            <wp:effectExtent l="0" t="0" r="381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0731" cy="307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473A" w14:textId="77777777" w:rsidR="000B1977" w:rsidRDefault="000B1977" w:rsidP="000B1977">
      <w:r>
        <w:rPr>
          <w:rFonts w:hint="eastAsia"/>
        </w:rPr>
        <w:t>0</w:t>
      </w:r>
      <w:r>
        <w:t>x3020</w:t>
      </w:r>
      <w:r>
        <w:rPr>
          <w:rFonts w:hint="eastAsia"/>
        </w:rPr>
        <w:t xml:space="preserve"> = 12320</w:t>
      </w:r>
    </w:p>
    <w:p w14:paraId="37E04739" w14:textId="2C44AD09" w:rsidR="002E5403" w:rsidRDefault="00EA4732" w:rsidP="00A25982">
      <w:r w:rsidRPr="00EA4732">
        <w:rPr>
          <w:noProof/>
        </w:rPr>
        <w:drawing>
          <wp:inline distT="0" distB="0" distL="0" distR="0" wp14:anchorId="0F3C7E21" wp14:editId="60718A59">
            <wp:extent cx="5063574" cy="434947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3421" cy="44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6D4" w14:textId="6F0C45AB" w:rsidR="00EA4732" w:rsidRDefault="00E9006C" w:rsidP="00A25982">
      <w:r w:rsidRPr="00E9006C">
        <w:rPr>
          <w:noProof/>
        </w:rPr>
        <w:drawing>
          <wp:inline distT="0" distB="0" distL="0" distR="0" wp14:anchorId="44D9AD21" wp14:editId="3063142B">
            <wp:extent cx="5236210" cy="1136197"/>
            <wp:effectExtent l="0" t="0" r="254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9371" cy="114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A624" w14:textId="308063DE" w:rsidR="00197934" w:rsidRDefault="00724038" w:rsidP="00A25982">
      <w:r w:rsidRPr="00724038">
        <w:rPr>
          <w:noProof/>
        </w:rPr>
        <w:drawing>
          <wp:inline distT="0" distB="0" distL="0" distR="0" wp14:anchorId="4884199C" wp14:editId="4022C6A9">
            <wp:extent cx="5257981" cy="726954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9173" cy="73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AF4" w14:textId="12CB43FF" w:rsidR="00197934" w:rsidRDefault="00915948" w:rsidP="00A25982">
      <w:r w:rsidRPr="00915948">
        <w:rPr>
          <w:noProof/>
        </w:rPr>
        <w:drawing>
          <wp:inline distT="0" distB="0" distL="0" distR="0" wp14:anchorId="1AFC5845" wp14:editId="24D11C99">
            <wp:extent cx="5067481" cy="1216757"/>
            <wp:effectExtent l="0" t="0" r="0" b="254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8399" cy="122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0402" w14:textId="71319404" w:rsidR="00197934" w:rsidRDefault="00DB43A6" w:rsidP="00A25982">
      <w:r w:rsidRPr="00DB43A6">
        <w:rPr>
          <w:noProof/>
        </w:rPr>
        <w:drawing>
          <wp:inline distT="0" distB="0" distL="0" distR="0" wp14:anchorId="659F76EE" wp14:editId="3A736DB0">
            <wp:extent cx="5404939" cy="268543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2839" cy="27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5E7C" w14:textId="0A4F8676" w:rsidR="00DB43A6" w:rsidRDefault="00DB43A6" w:rsidP="00A25982">
      <w:r w:rsidRPr="00DB43A6">
        <w:rPr>
          <w:noProof/>
        </w:rPr>
        <w:drawing>
          <wp:inline distT="0" distB="0" distL="0" distR="0" wp14:anchorId="51C946A3" wp14:editId="41A168F1">
            <wp:extent cx="4313467" cy="548846"/>
            <wp:effectExtent l="0" t="0" r="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3579" cy="5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0063" w14:textId="403A7331" w:rsidR="00DB43A6" w:rsidRDefault="000A2216" w:rsidP="00A25982">
      <w:r w:rsidRPr="000A2216">
        <w:rPr>
          <w:noProof/>
        </w:rPr>
        <w:drawing>
          <wp:inline distT="0" distB="0" distL="0" distR="0" wp14:anchorId="11330352" wp14:editId="660AA882">
            <wp:extent cx="5943781" cy="471368"/>
            <wp:effectExtent l="0" t="0" r="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4490" cy="48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738" w14:textId="3751EFB9" w:rsidR="000A2216" w:rsidRDefault="000A2216" w:rsidP="00A25982">
      <w:r w:rsidRPr="000A2216">
        <w:rPr>
          <w:noProof/>
        </w:rPr>
        <w:lastRenderedPageBreak/>
        <w:drawing>
          <wp:inline distT="0" distB="0" distL="0" distR="0" wp14:anchorId="5D666DFD" wp14:editId="085E15DD">
            <wp:extent cx="5911124" cy="456353"/>
            <wp:effectExtent l="0" t="0" r="0" b="127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1698" cy="4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F1C3" w14:textId="0E185B9B" w:rsidR="00197934" w:rsidRDefault="0051162E" w:rsidP="00A25982">
      <w:pPr>
        <w:rPr>
          <w:rFonts w:hint="eastAsia"/>
        </w:rPr>
      </w:pPr>
      <w:r w:rsidRPr="0051162E">
        <w:rPr>
          <w:noProof/>
        </w:rPr>
        <w:drawing>
          <wp:inline distT="0" distB="0" distL="0" distR="0" wp14:anchorId="42029D89" wp14:editId="4F807514">
            <wp:extent cx="5905681" cy="524210"/>
            <wp:effectExtent l="0" t="0" r="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06947" cy="5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1BC7" w14:textId="1136150A" w:rsidR="00912CF4" w:rsidRDefault="00912CF4" w:rsidP="00A25982">
      <w:pPr>
        <w:pBdr>
          <w:bottom w:val="single" w:sz="6" w:space="1" w:color="auto"/>
        </w:pBdr>
      </w:pPr>
    </w:p>
    <w:p w14:paraId="51867CD3" w14:textId="1D610DB5" w:rsidR="00714711" w:rsidRDefault="00714711" w:rsidP="00A25982">
      <w:r w:rsidRPr="00714711">
        <w:rPr>
          <w:noProof/>
        </w:rPr>
        <w:drawing>
          <wp:inline distT="0" distB="0" distL="0" distR="0" wp14:anchorId="7386B554" wp14:editId="62AB275F">
            <wp:extent cx="6645910" cy="506095"/>
            <wp:effectExtent l="19050" t="19050" r="21590" b="273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57A602" w14:textId="1C6BC0CB" w:rsidR="00C060CF" w:rsidRDefault="00C060CF" w:rsidP="00A25982">
      <w:pPr>
        <w:rPr>
          <w:rFonts w:hint="eastAsia"/>
        </w:rPr>
      </w:pPr>
      <w:proofErr w:type="spellStart"/>
      <w:r>
        <w:t>dcup</w:t>
      </w:r>
      <w:proofErr w:type="spellEnd"/>
      <w:r>
        <w:t xml:space="preserve"> -d </w:t>
      </w:r>
      <w:r>
        <w:rPr>
          <w:rFonts w:hint="eastAsia"/>
        </w:rPr>
        <w:t>跑在背景</w:t>
      </w:r>
    </w:p>
    <w:p w14:paraId="77F5A65B" w14:textId="56514501" w:rsidR="00EC55E5" w:rsidRDefault="00EC55E5" w:rsidP="00A25982">
      <w:r w:rsidRPr="00EC55E5">
        <w:drawing>
          <wp:inline distT="0" distB="0" distL="0" distR="0" wp14:anchorId="06D11E18" wp14:editId="53D805CA">
            <wp:extent cx="4641654" cy="353024"/>
            <wp:effectExtent l="19050" t="19050" r="6985" b="285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1997" cy="375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B06265" w14:textId="7E756020" w:rsidR="00197934" w:rsidRDefault="008819DB" w:rsidP="00A25982">
      <w:r>
        <w:rPr>
          <w:rFonts w:hint="eastAsia"/>
        </w:rPr>
        <w:t>密碼</w:t>
      </w:r>
      <w:r>
        <w:t>0000</w:t>
      </w:r>
    </w:p>
    <w:p w14:paraId="28614ADA" w14:textId="6649582D" w:rsidR="008819DB" w:rsidRDefault="009145DD" w:rsidP="00A25982">
      <w:r w:rsidRPr="009145DD">
        <w:drawing>
          <wp:inline distT="0" distB="0" distL="0" distR="0" wp14:anchorId="64AA3D80" wp14:editId="2A30E1F8">
            <wp:extent cx="5145102" cy="215763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5560" cy="21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1684" w14:textId="60404104" w:rsidR="00C64F3C" w:rsidRDefault="00C64F3C" w:rsidP="00A25982">
      <w:pPr>
        <w:rPr>
          <w:rFonts w:hint="eastAsia"/>
        </w:rPr>
      </w:pPr>
      <w:r w:rsidRPr="00C64F3C">
        <w:drawing>
          <wp:inline distT="0" distB="0" distL="0" distR="0" wp14:anchorId="28ECA4CD" wp14:editId="559048BD">
            <wp:extent cx="5530124" cy="1025604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1419" cy="103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C0F4" w14:textId="5D1F6859" w:rsidR="007658C0" w:rsidRDefault="007658C0" w:rsidP="00A25982">
      <w:r w:rsidRPr="007658C0">
        <w:drawing>
          <wp:inline distT="0" distB="0" distL="0" distR="0" wp14:anchorId="1DC35CDE" wp14:editId="287D0BF3">
            <wp:extent cx="3463384" cy="3104338"/>
            <wp:effectExtent l="0" t="0" r="381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6515" cy="312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17CB" w14:textId="0E5E2DC7" w:rsidR="007658C0" w:rsidRDefault="008D4574" w:rsidP="00A25982">
      <w:r w:rsidRPr="008D4574">
        <w:lastRenderedPageBreak/>
        <w:drawing>
          <wp:inline distT="0" distB="0" distL="0" distR="0" wp14:anchorId="7886212E" wp14:editId="44EC466A">
            <wp:extent cx="3846717" cy="2326187"/>
            <wp:effectExtent l="0" t="0" r="190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56176" cy="233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E42A" w14:textId="38AE9519" w:rsidR="008D4574" w:rsidRDefault="008D4574" w:rsidP="00A25982">
      <w:pPr>
        <w:rPr>
          <w:rFonts w:hint="eastAsia"/>
        </w:rPr>
      </w:pPr>
      <w:r w:rsidRPr="008D4574">
        <w:drawing>
          <wp:inline distT="0" distB="0" distL="0" distR="0" wp14:anchorId="1C9AB115" wp14:editId="5176C944">
            <wp:extent cx="3233239" cy="2304602"/>
            <wp:effectExtent l="0" t="0" r="5715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1731" cy="23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3C5F" w14:textId="77777777" w:rsidR="00CE5C8B" w:rsidRDefault="00CE5C8B" w:rsidP="00A25982">
      <w:pPr>
        <w:rPr>
          <w:rFonts w:hint="eastAsia"/>
        </w:rPr>
      </w:pPr>
    </w:p>
    <w:p w14:paraId="4DEC3FCC" w14:textId="7E05F08F" w:rsidR="007A054C" w:rsidRDefault="007A054C" w:rsidP="00A25982">
      <w:r>
        <w:rPr>
          <w:rFonts w:hint="eastAsia"/>
        </w:rPr>
        <w:t>密碼</w:t>
      </w:r>
      <w:proofErr w:type="spellStart"/>
      <w:r>
        <w:rPr>
          <w:rFonts w:hint="eastAsia"/>
        </w:rPr>
        <w:t>d</w:t>
      </w:r>
      <w:r>
        <w:t>ees</w:t>
      </w:r>
      <w:proofErr w:type="spellEnd"/>
    </w:p>
    <w:p w14:paraId="44EAA831" w14:textId="7B636A00" w:rsidR="007A054C" w:rsidRDefault="007A054C" w:rsidP="00A25982">
      <w:r w:rsidRPr="007A054C">
        <w:drawing>
          <wp:inline distT="0" distB="0" distL="0" distR="0" wp14:anchorId="17EE832C" wp14:editId="6C3A3240">
            <wp:extent cx="4337229" cy="1391593"/>
            <wp:effectExtent l="0" t="0" r="635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4755" cy="14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8B7F" w14:textId="3CCB2769" w:rsidR="007A054C" w:rsidRDefault="007A054C" w:rsidP="00A25982">
      <w:r w:rsidRPr="007A054C">
        <w:drawing>
          <wp:inline distT="0" distB="0" distL="0" distR="0" wp14:anchorId="4FB6B61C" wp14:editId="36B064F1">
            <wp:extent cx="3543195" cy="1976123"/>
            <wp:effectExtent l="0" t="0" r="635" b="508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68408" cy="19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AEC6" w14:textId="32B5B13A" w:rsidR="007A054C" w:rsidRDefault="007A054C" w:rsidP="00A25982">
      <w:r w:rsidRPr="007A054C">
        <w:lastRenderedPageBreak/>
        <w:drawing>
          <wp:inline distT="0" distB="0" distL="0" distR="0" wp14:anchorId="7B11F133" wp14:editId="203B7A60">
            <wp:extent cx="4057651" cy="1685071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6846" cy="16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D00" w14:textId="0B33CEBA" w:rsidR="007A054C" w:rsidRDefault="007A054C" w:rsidP="00A25982">
      <w:r w:rsidRPr="007A054C">
        <w:drawing>
          <wp:inline distT="0" distB="0" distL="0" distR="0" wp14:anchorId="51360367" wp14:editId="5A2431C5">
            <wp:extent cx="4015469" cy="1623949"/>
            <wp:effectExtent l="0" t="0" r="444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4294" cy="16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BC8" w14:textId="696AB1DB" w:rsidR="007A054C" w:rsidRDefault="007A054C" w:rsidP="00A25982">
      <w:r w:rsidRPr="007A054C">
        <w:drawing>
          <wp:inline distT="0" distB="0" distL="0" distR="0" wp14:anchorId="69B6232C" wp14:editId="71193D3E">
            <wp:extent cx="3925662" cy="1442980"/>
            <wp:effectExtent l="0" t="0" r="0" b="508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0224" cy="14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1013" w14:textId="5B742439" w:rsidR="007A054C" w:rsidRDefault="008108D6" w:rsidP="00A25982">
      <w:r w:rsidRPr="008108D6">
        <w:drawing>
          <wp:inline distT="0" distB="0" distL="0" distR="0" wp14:anchorId="1D441C3D" wp14:editId="7393AD27">
            <wp:extent cx="4216854" cy="1268541"/>
            <wp:effectExtent l="0" t="0" r="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6134" cy="12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94DF" w14:textId="7B2AF43A" w:rsidR="008108D6" w:rsidRDefault="008108D6" w:rsidP="00A25982">
      <w:r w:rsidRPr="008108D6">
        <w:drawing>
          <wp:inline distT="0" distB="0" distL="0" distR="0" wp14:anchorId="03E8A6A3" wp14:editId="349A4AE5">
            <wp:extent cx="4033158" cy="1422289"/>
            <wp:effectExtent l="0" t="0" r="5715" b="698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996" cy="143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429E" w14:textId="281D4C5E" w:rsidR="00CE5C8B" w:rsidRDefault="00CE5C8B" w:rsidP="00A25982"/>
    <w:p w14:paraId="07076B53" w14:textId="42ACF2F8" w:rsidR="00203142" w:rsidRDefault="00203142" w:rsidP="00A25982"/>
    <w:p w14:paraId="7FF1E730" w14:textId="7E3F0722" w:rsidR="00203142" w:rsidRDefault="00203142" w:rsidP="00A25982"/>
    <w:p w14:paraId="5301965E" w14:textId="7EF26717" w:rsidR="00203142" w:rsidRDefault="00203142" w:rsidP="00A25982"/>
    <w:p w14:paraId="3469E07B" w14:textId="5CD5A3BA" w:rsidR="00203142" w:rsidRDefault="00203142" w:rsidP="00A25982"/>
    <w:p w14:paraId="0AF6F6A2" w14:textId="77777777" w:rsidR="00203142" w:rsidRDefault="00203142" w:rsidP="00A25982">
      <w:pPr>
        <w:rPr>
          <w:rFonts w:hint="eastAsia"/>
        </w:rPr>
      </w:pPr>
    </w:p>
    <w:p w14:paraId="3B99106F" w14:textId="7AC99B99" w:rsidR="00197934" w:rsidRDefault="008D4574" w:rsidP="00A25982">
      <w:r w:rsidRPr="008D4574">
        <w:lastRenderedPageBreak/>
        <w:drawing>
          <wp:inline distT="0" distB="0" distL="0" distR="0" wp14:anchorId="236326AF" wp14:editId="5B688034">
            <wp:extent cx="5747803" cy="304800"/>
            <wp:effectExtent l="19050" t="19050" r="24765" b="1905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03159" cy="328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06BC9" w14:textId="3C3DD602" w:rsidR="008D4574" w:rsidRDefault="008D4574" w:rsidP="00A25982">
      <w:pPr>
        <w:rPr>
          <w:rFonts w:hint="eastAsia"/>
        </w:rPr>
      </w:pPr>
      <w:r w:rsidRPr="008D4574">
        <w:drawing>
          <wp:inline distT="0" distB="0" distL="0" distR="0" wp14:anchorId="2B47CFBD" wp14:editId="7CF9444C">
            <wp:extent cx="3905795" cy="514422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7AEF" w14:textId="54E41907" w:rsidR="00714711" w:rsidRDefault="00714711" w:rsidP="00A25982"/>
    <w:p w14:paraId="4DA11276" w14:textId="6644C9FE" w:rsidR="00714711" w:rsidRDefault="00CE7149" w:rsidP="00A25982">
      <w:r w:rsidRPr="00CE7149">
        <w:drawing>
          <wp:inline distT="0" distB="0" distL="0" distR="0" wp14:anchorId="1F35FEB6" wp14:editId="7805FAA6">
            <wp:extent cx="6089650" cy="301399"/>
            <wp:effectExtent l="19050" t="19050" r="6350" b="2286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54609" cy="3145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DA2F08" w14:textId="72354F0C" w:rsidR="00CE7149" w:rsidRDefault="007F264E" w:rsidP="00A25982">
      <w:r w:rsidRPr="007F264E">
        <w:drawing>
          <wp:inline distT="0" distB="0" distL="0" distR="0" wp14:anchorId="02266FAE" wp14:editId="22A1D189">
            <wp:extent cx="6645910" cy="1280795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530" w14:textId="3F605315" w:rsidR="00D33CA4" w:rsidRDefault="00D33CA4" w:rsidP="00A25982">
      <w:pPr>
        <w:rPr>
          <w:rFonts w:hint="eastAsia"/>
        </w:rPr>
      </w:pPr>
      <w:r w:rsidRPr="00D33CA4">
        <w:rPr>
          <w:rFonts w:hint="eastAsia"/>
        </w:rPr>
        <w:t>Issuer</w:t>
      </w:r>
      <w:r w:rsidRPr="00D33CA4">
        <w:rPr>
          <w:rFonts w:hint="eastAsia"/>
        </w:rPr>
        <w:t>和</w:t>
      </w:r>
      <w:r w:rsidRPr="00D33CA4">
        <w:rPr>
          <w:rFonts w:hint="eastAsia"/>
        </w:rPr>
        <w:t>Subject</w:t>
      </w:r>
      <w:r w:rsidRPr="00D33CA4">
        <w:rPr>
          <w:rFonts w:hint="eastAsia"/>
        </w:rPr>
        <w:t>相同，表示這是一個自簽名憑證</w:t>
      </w:r>
    </w:p>
    <w:p w14:paraId="1E510933" w14:textId="6DF4E2D7" w:rsidR="00ED1EC4" w:rsidRDefault="00ED1EC4" w:rsidP="00A25982"/>
    <w:p w14:paraId="52E7D171" w14:textId="08F071E4" w:rsidR="00ED1EC4" w:rsidRDefault="00ED1EC4" w:rsidP="00A25982">
      <w:r w:rsidRPr="00ED1EC4">
        <w:drawing>
          <wp:inline distT="0" distB="0" distL="0" distR="0" wp14:anchorId="2BC380B0" wp14:editId="442DE25C">
            <wp:extent cx="6270171" cy="546977"/>
            <wp:effectExtent l="19050" t="19050" r="16510" b="2476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4487" cy="5543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DFE30" w14:textId="5F3D1F90" w:rsidR="007A054C" w:rsidRDefault="007A054C" w:rsidP="00A25982">
      <w:pPr>
        <w:rPr>
          <w:rFonts w:hint="eastAsia"/>
        </w:rPr>
      </w:pPr>
      <w:r w:rsidRPr="00ED1EC4">
        <w:rPr>
          <w:rFonts w:hint="eastAsia"/>
        </w:rPr>
        <w:t>在憑證檔案中，公有指數</w:t>
      </w:r>
      <w:r w:rsidRPr="00ED1EC4">
        <w:rPr>
          <w:rFonts w:hint="eastAsia"/>
        </w:rPr>
        <w:t>(</w:t>
      </w:r>
      <w:r w:rsidRPr="007A054C">
        <w:rPr>
          <w:rFonts w:hint="eastAsia"/>
          <w:b/>
          <w:bCs/>
          <w:color w:val="ED7D31" w:themeColor="accent2"/>
        </w:rPr>
        <w:t>e</w:t>
      </w:r>
      <w:r w:rsidRPr="00ED1EC4">
        <w:rPr>
          <w:rFonts w:hint="eastAsia"/>
        </w:rPr>
        <w:t>)</w:t>
      </w:r>
      <w:r w:rsidRPr="00ED1EC4">
        <w:rPr>
          <w:rFonts w:hint="eastAsia"/>
        </w:rPr>
        <w:t>和</w:t>
      </w:r>
      <w:proofErr w:type="gramStart"/>
      <w:r w:rsidRPr="00ED1EC4">
        <w:rPr>
          <w:rFonts w:hint="eastAsia"/>
        </w:rPr>
        <w:t>模數</w:t>
      </w:r>
      <w:proofErr w:type="gramEnd"/>
      <w:r w:rsidRPr="00ED1EC4">
        <w:rPr>
          <w:rFonts w:hint="eastAsia"/>
        </w:rPr>
        <w:t>(</w:t>
      </w:r>
      <w:r w:rsidRPr="007A054C">
        <w:rPr>
          <w:rFonts w:hint="eastAsia"/>
          <w:b/>
          <w:bCs/>
          <w:color w:val="FF0000"/>
        </w:rPr>
        <w:t>n</w:t>
      </w:r>
      <w:r w:rsidRPr="00ED1EC4">
        <w:rPr>
          <w:rFonts w:hint="eastAsia"/>
        </w:rPr>
        <w:t>)</w:t>
      </w:r>
      <w:r w:rsidRPr="00ED1EC4">
        <w:rPr>
          <w:rFonts w:hint="eastAsia"/>
        </w:rPr>
        <w:t>是公</w:t>
      </w:r>
      <w:proofErr w:type="gramStart"/>
      <w:r w:rsidRPr="00ED1EC4">
        <w:rPr>
          <w:rFonts w:hint="eastAsia"/>
        </w:rPr>
        <w:t>鑰</w:t>
      </w:r>
      <w:proofErr w:type="gramEnd"/>
      <w:r w:rsidRPr="00ED1EC4">
        <w:rPr>
          <w:rFonts w:hint="eastAsia"/>
        </w:rPr>
        <w:t>的一部分，可以在</w:t>
      </w:r>
      <w:r w:rsidRPr="00ED1EC4">
        <w:rPr>
          <w:rFonts w:hint="eastAsia"/>
        </w:rPr>
        <w:t>Subject Public Key Info</w:t>
      </w:r>
      <w:r w:rsidRPr="00ED1EC4">
        <w:rPr>
          <w:rFonts w:hint="eastAsia"/>
        </w:rPr>
        <w:t>找到</w:t>
      </w:r>
    </w:p>
    <w:p w14:paraId="5BA7F4F8" w14:textId="002BAF33" w:rsidR="0039643A" w:rsidRDefault="00717DB5" w:rsidP="00A25982">
      <w:pPr>
        <w:rPr>
          <w:rFonts w:hint="eastAsia"/>
        </w:rPr>
      </w:pPr>
      <w:r w:rsidRPr="00717DB5">
        <w:drawing>
          <wp:inline distT="0" distB="0" distL="0" distR="0" wp14:anchorId="76481E6D" wp14:editId="223E8441">
            <wp:extent cx="5072924" cy="2490415"/>
            <wp:effectExtent l="0" t="0" r="0" b="571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4943" cy="24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847F" w14:textId="77777777" w:rsidR="0039643A" w:rsidRDefault="0039643A" w:rsidP="00A25982">
      <w:pPr>
        <w:rPr>
          <w:rFonts w:hint="eastAsia"/>
        </w:rPr>
      </w:pPr>
    </w:p>
    <w:p w14:paraId="1BB1CC5E" w14:textId="2A8952D6" w:rsidR="007A054C" w:rsidRDefault="0039643A" w:rsidP="00A25982">
      <w:r w:rsidRPr="0039643A">
        <w:rPr>
          <w:rFonts w:hint="eastAsia"/>
        </w:rPr>
        <w:t>私有指數</w:t>
      </w:r>
      <w:r w:rsidRPr="0039643A">
        <w:rPr>
          <w:rFonts w:hint="eastAsia"/>
        </w:rPr>
        <w:t xml:space="preserve"> (d)</w:t>
      </w:r>
      <w:r w:rsidRPr="0039643A">
        <w:rPr>
          <w:rFonts w:hint="eastAsia"/>
        </w:rPr>
        <w:t>、秘密數</w:t>
      </w:r>
      <w:r w:rsidRPr="0039643A">
        <w:rPr>
          <w:rFonts w:hint="eastAsia"/>
        </w:rPr>
        <w:t xml:space="preserve"> (p</w:t>
      </w:r>
      <w:r w:rsidRPr="0039643A">
        <w:rPr>
          <w:rFonts w:hint="eastAsia"/>
        </w:rPr>
        <w:t>和</w:t>
      </w:r>
      <w:r w:rsidRPr="0039643A">
        <w:rPr>
          <w:rFonts w:hint="eastAsia"/>
        </w:rPr>
        <w:t xml:space="preserve">q) </w:t>
      </w:r>
      <w:r w:rsidRPr="0039643A">
        <w:rPr>
          <w:rFonts w:hint="eastAsia"/>
        </w:rPr>
        <w:t>通常在私</w:t>
      </w:r>
      <w:proofErr w:type="gramStart"/>
      <w:r w:rsidRPr="0039643A">
        <w:rPr>
          <w:rFonts w:hint="eastAsia"/>
        </w:rPr>
        <w:t>鑰</w:t>
      </w:r>
      <w:proofErr w:type="gramEnd"/>
      <w:r w:rsidRPr="0039643A">
        <w:rPr>
          <w:rFonts w:hint="eastAsia"/>
        </w:rPr>
        <w:t>檔案中</w:t>
      </w:r>
    </w:p>
    <w:p w14:paraId="713B9C1A" w14:textId="16E092C6" w:rsidR="004B6DAF" w:rsidRDefault="004B6DAF" w:rsidP="00A25982"/>
    <w:p w14:paraId="406B7D30" w14:textId="5493BE23" w:rsidR="004B6DAF" w:rsidRDefault="004B6DAF" w:rsidP="00A25982">
      <w:pPr>
        <w:rPr>
          <w:rFonts w:hint="eastAsia"/>
        </w:rPr>
      </w:pPr>
      <w:r>
        <w:t xml:space="preserve">d </w:t>
      </w:r>
      <w:r w:rsidRPr="004B6DAF">
        <w:drawing>
          <wp:inline distT="0" distB="0" distL="0" distR="0" wp14:anchorId="3A2BC3E4" wp14:editId="782679D1">
            <wp:extent cx="3401786" cy="818735"/>
            <wp:effectExtent l="0" t="0" r="8255" b="63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9344" cy="8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434B" w14:textId="2B1D76D9" w:rsidR="0039643A" w:rsidRDefault="0039643A" w:rsidP="00A25982">
      <w:pPr>
        <w:rPr>
          <w:rFonts w:hint="eastAsia"/>
        </w:rPr>
      </w:pPr>
      <w:r>
        <w:rPr>
          <w:rFonts w:hint="eastAsia"/>
        </w:rPr>
        <w:t xml:space="preserve">p </w:t>
      </w:r>
      <w:r w:rsidRPr="0039643A">
        <w:drawing>
          <wp:inline distT="0" distB="0" distL="0" distR="0" wp14:anchorId="3C14370F" wp14:editId="75542792">
            <wp:extent cx="4044043" cy="807463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8143" cy="81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156B" w14:textId="6D60293D" w:rsidR="001E0774" w:rsidRDefault="0039643A" w:rsidP="00A25982">
      <w:r>
        <w:lastRenderedPageBreak/>
        <w:t xml:space="preserve">q </w:t>
      </w:r>
      <w:r w:rsidRPr="0039643A">
        <w:drawing>
          <wp:inline distT="0" distB="0" distL="0" distR="0" wp14:anchorId="7D44D245" wp14:editId="2F955340">
            <wp:extent cx="4105800" cy="797379"/>
            <wp:effectExtent l="0" t="0" r="0" b="317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6632" cy="83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F67C" w14:textId="77777777" w:rsidR="00203142" w:rsidRDefault="00203142" w:rsidP="00A25982">
      <w:pPr>
        <w:rPr>
          <w:rFonts w:hint="eastAsia"/>
        </w:rPr>
      </w:pPr>
      <w:bookmarkStart w:id="0" w:name="_GoBack"/>
      <w:bookmarkEnd w:id="0"/>
    </w:p>
    <w:p w14:paraId="537E4A18" w14:textId="27F52486" w:rsidR="001E0774" w:rsidRDefault="001E0774" w:rsidP="00A25982">
      <w:r w:rsidRPr="001E0774">
        <w:drawing>
          <wp:inline distT="0" distB="0" distL="0" distR="0" wp14:anchorId="4DCC346E" wp14:editId="69EC43E2">
            <wp:extent cx="5279753" cy="265854"/>
            <wp:effectExtent l="19050" t="19050" r="16510" b="203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2506" cy="270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86DFFB" w14:textId="3CBA1D38" w:rsidR="001E0774" w:rsidRDefault="005478C7" w:rsidP="00A25982">
      <w:r w:rsidRPr="005478C7">
        <w:drawing>
          <wp:inline distT="0" distB="0" distL="0" distR="0" wp14:anchorId="4AFFB7E6" wp14:editId="617E35CB">
            <wp:extent cx="6645910" cy="1481455"/>
            <wp:effectExtent l="0" t="0" r="2540" b="444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24D3" w14:textId="5F8FCD9D" w:rsidR="005478C7" w:rsidRDefault="005478C7" w:rsidP="00A25982">
      <w:pPr>
        <w:rPr>
          <w:rFonts w:hint="eastAsia"/>
        </w:rPr>
      </w:pPr>
      <w:r w:rsidRPr="005478C7">
        <w:drawing>
          <wp:inline distT="0" distB="0" distL="0" distR="0" wp14:anchorId="6C8B7700" wp14:editId="602EFA9A">
            <wp:extent cx="3363686" cy="2685872"/>
            <wp:effectExtent l="0" t="0" r="8255" b="63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3325" cy="271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C7">
        <w:rPr>
          <w:noProof/>
        </w:rPr>
        <w:t xml:space="preserve"> </w:t>
      </w:r>
      <w:r w:rsidRPr="005478C7">
        <w:drawing>
          <wp:inline distT="0" distB="0" distL="0" distR="0" wp14:anchorId="6F3E950D" wp14:editId="16C61612">
            <wp:extent cx="2890157" cy="1532342"/>
            <wp:effectExtent l="0" t="0" r="571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5224" cy="15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B4CE" w14:textId="70367432" w:rsidR="005478C7" w:rsidRDefault="005478C7" w:rsidP="00A25982">
      <w:r w:rsidRPr="005478C7">
        <w:drawing>
          <wp:inline distT="0" distB="0" distL="0" distR="0" wp14:anchorId="3340C316" wp14:editId="7CE7B175">
            <wp:extent cx="3406051" cy="1992993"/>
            <wp:effectExtent l="0" t="0" r="4445" b="762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63606" cy="202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478C7">
        <w:drawing>
          <wp:inline distT="0" distB="0" distL="0" distR="0" wp14:anchorId="4C1CFC00" wp14:editId="6C57C0B0">
            <wp:extent cx="2520043" cy="1871069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75483" cy="19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87EA" w14:textId="33389EBC" w:rsidR="005478C7" w:rsidRDefault="009B4916" w:rsidP="00A25982">
      <w:r w:rsidRPr="009B4916">
        <w:lastRenderedPageBreak/>
        <w:drawing>
          <wp:inline distT="0" distB="0" distL="0" distR="0" wp14:anchorId="45F0FD8E" wp14:editId="0E5785C8">
            <wp:extent cx="2469787" cy="1904562"/>
            <wp:effectExtent l="0" t="0" r="6985" b="63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9163" cy="1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916">
        <w:rPr>
          <w:noProof/>
        </w:rPr>
        <w:t xml:space="preserve"> </w:t>
      </w:r>
      <w:r w:rsidRPr="009B4916">
        <w:drawing>
          <wp:inline distT="0" distB="0" distL="0" distR="0" wp14:anchorId="0953C642" wp14:editId="6DBA8B51">
            <wp:extent cx="2443208" cy="1905292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90711" cy="19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0AFE" w14:textId="35C60282" w:rsidR="005478C7" w:rsidRDefault="009B4916" w:rsidP="00A25982">
      <w:r w:rsidRPr="009B4916">
        <w:drawing>
          <wp:inline distT="0" distB="0" distL="0" distR="0" wp14:anchorId="085B1031" wp14:editId="3B95F0A7">
            <wp:extent cx="2932956" cy="1142517"/>
            <wp:effectExtent l="0" t="0" r="1270" b="6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79661" cy="11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1E8D" w14:textId="77777777" w:rsidR="00012043" w:rsidRDefault="00012043" w:rsidP="00A25982">
      <w:pPr>
        <w:rPr>
          <w:rFonts w:hint="eastAsia"/>
        </w:rPr>
      </w:pPr>
    </w:p>
    <w:p w14:paraId="00DE46F7" w14:textId="32683379" w:rsidR="00012043" w:rsidRDefault="00012043" w:rsidP="00A25982">
      <w:pPr>
        <w:rPr>
          <w:rFonts w:hint="eastAsia"/>
        </w:rPr>
      </w:pPr>
      <w:r w:rsidRPr="00012043">
        <w:drawing>
          <wp:inline distT="0" distB="0" distL="0" distR="0" wp14:anchorId="628B7276" wp14:editId="2CD42F4B">
            <wp:extent cx="5094060" cy="362610"/>
            <wp:effectExtent l="19050" t="19050" r="11430" b="1841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22782" cy="378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D0A1C" w14:textId="35E8E7BB" w:rsidR="00224723" w:rsidRDefault="00431D4E" w:rsidP="00A25982">
      <w:r w:rsidRPr="00431D4E">
        <w:drawing>
          <wp:inline distT="0" distB="0" distL="0" distR="0" wp14:anchorId="430EAF6D" wp14:editId="2B6A72AA">
            <wp:extent cx="6645910" cy="160020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F0A1" w14:textId="27B1862B" w:rsidR="00D964D8" w:rsidRDefault="009B32F1" w:rsidP="00A25982">
      <w:r w:rsidRPr="009B32F1">
        <w:drawing>
          <wp:inline distT="0" distB="0" distL="0" distR="0" wp14:anchorId="6074EAD9" wp14:editId="0FE95FB5">
            <wp:extent cx="3633931" cy="2110014"/>
            <wp:effectExtent l="0" t="0" r="5080" b="508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01655" cy="214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8D46" w14:textId="752FEE36" w:rsidR="00D964D8" w:rsidRDefault="009B4BE7" w:rsidP="00A25982">
      <w:pPr>
        <w:rPr>
          <w:noProof/>
        </w:rPr>
      </w:pPr>
      <w:r w:rsidRPr="009B4BE7">
        <w:drawing>
          <wp:inline distT="0" distB="0" distL="0" distR="0" wp14:anchorId="4B10FB3C" wp14:editId="0FCB5647">
            <wp:extent cx="3427212" cy="2915718"/>
            <wp:effectExtent l="0" t="0" r="1905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6005" cy="294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BE7">
        <w:rPr>
          <w:noProof/>
        </w:rPr>
        <w:t xml:space="preserve"> </w:t>
      </w:r>
      <w:r w:rsidRPr="009B4BE7">
        <w:lastRenderedPageBreak/>
        <w:drawing>
          <wp:inline distT="0" distB="0" distL="0" distR="0" wp14:anchorId="0E59F7BD" wp14:editId="2A31DCC9">
            <wp:extent cx="3434443" cy="2235374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96353" cy="22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17E" w14:textId="0B245CA1" w:rsidR="009B4BE7" w:rsidRDefault="009B4BE7" w:rsidP="00A25982"/>
    <w:p w14:paraId="0D023567" w14:textId="24413745" w:rsidR="009B4BE7" w:rsidRDefault="00421396" w:rsidP="00A25982">
      <w:pPr>
        <w:rPr>
          <w:rFonts w:hint="eastAsia"/>
        </w:rPr>
      </w:pPr>
      <w:r w:rsidRPr="00421396">
        <w:drawing>
          <wp:inline distT="0" distB="0" distL="0" distR="0" wp14:anchorId="74F2059D" wp14:editId="6437E0FE">
            <wp:extent cx="5437415" cy="269118"/>
            <wp:effectExtent l="19050" t="19050" r="11430" b="1714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6063" cy="286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6E1E9C" w14:textId="4B46A120" w:rsidR="00D964D8" w:rsidRDefault="00712A0B" w:rsidP="00A25982">
      <w:r w:rsidRPr="00712A0B">
        <w:drawing>
          <wp:inline distT="0" distB="0" distL="0" distR="0" wp14:anchorId="6FA02FA6" wp14:editId="0B7AE2F6">
            <wp:extent cx="4169229" cy="1264791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2310" cy="12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DFC" w14:textId="56E4CA7C" w:rsidR="00D964D8" w:rsidRPr="00C9413D" w:rsidRDefault="00712A0B" w:rsidP="00A25982">
      <w:pPr>
        <w:rPr>
          <w:rFonts w:hint="eastAsia"/>
        </w:rPr>
      </w:pPr>
      <w:r>
        <w:rPr>
          <w:rFonts w:hint="eastAsia"/>
        </w:rPr>
        <w:t>網頁無法開啟</w:t>
      </w:r>
    </w:p>
    <w:sectPr w:rsidR="00D964D8" w:rsidRPr="00C9413D" w:rsidSect="00B04C3B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0CC"/>
    <w:rsid w:val="00005C61"/>
    <w:rsid w:val="00012043"/>
    <w:rsid w:val="000235BC"/>
    <w:rsid w:val="000453F7"/>
    <w:rsid w:val="0006020B"/>
    <w:rsid w:val="0006346C"/>
    <w:rsid w:val="000A2216"/>
    <w:rsid w:val="000B1977"/>
    <w:rsid w:val="000C40CA"/>
    <w:rsid w:val="00197934"/>
    <w:rsid w:val="001C0C17"/>
    <w:rsid w:val="001D31B9"/>
    <w:rsid w:val="001D7650"/>
    <w:rsid w:val="001E0774"/>
    <w:rsid w:val="001F74B1"/>
    <w:rsid w:val="00203142"/>
    <w:rsid w:val="00224723"/>
    <w:rsid w:val="0025299F"/>
    <w:rsid w:val="002A4348"/>
    <w:rsid w:val="002C3BC7"/>
    <w:rsid w:val="002E5403"/>
    <w:rsid w:val="00302DD8"/>
    <w:rsid w:val="003120CC"/>
    <w:rsid w:val="00320BAD"/>
    <w:rsid w:val="0032228D"/>
    <w:rsid w:val="00322C7D"/>
    <w:rsid w:val="003304E2"/>
    <w:rsid w:val="0039643A"/>
    <w:rsid w:val="003C2CF7"/>
    <w:rsid w:val="003E76CD"/>
    <w:rsid w:val="0040365F"/>
    <w:rsid w:val="00421396"/>
    <w:rsid w:val="00431D4E"/>
    <w:rsid w:val="004A44DA"/>
    <w:rsid w:val="004B40A7"/>
    <w:rsid w:val="004B6DAF"/>
    <w:rsid w:val="004D10D4"/>
    <w:rsid w:val="004E3A67"/>
    <w:rsid w:val="00502C94"/>
    <w:rsid w:val="0051162E"/>
    <w:rsid w:val="005478C7"/>
    <w:rsid w:val="00560CCB"/>
    <w:rsid w:val="00573CF0"/>
    <w:rsid w:val="00596CDF"/>
    <w:rsid w:val="005C69BA"/>
    <w:rsid w:val="005D63CB"/>
    <w:rsid w:val="005F51D1"/>
    <w:rsid w:val="00620759"/>
    <w:rsid w:val="00624AB9"/>
    <w:rsid w:val="00677063"/>
    <w:rsid w:val="006C630B"/>
    <w:rsid w:val="006F00DA"/>
    <w:rsid w:val="006F393B"/>
    <w:rsid w:val="00712A0B"/>
    <w:rsid w:val="00714711"/>
    <w:rsid w:val="00717DB5"/>
    <w:rsid w:val="0072185B"/>
    <w:rsid w:val="00724038"/>
    <w:rsid w:val="00735259"/>
    <w:rsid w:val="00747933"/>
    <w:rsid w:val="007658C0"/>
    <w:rsid w:val="00770038"/>
    <w:rsid w:val="007A054C"/>
    <w:rsid w:val="007A79DC"/>
    <w:rsid w:val="007A7C3F"/>
    <w:rsid w:val="007F264E"/>
    <w:rsid w:val="008108D6"/>
    <w:rsid w:val="00834135"/>
    <w:rsid w:val="008512FC"/>
    <w:rsid w:val="008819DB"/>
    <w:rsid w:val="008A6B2D"/>
    <w:rsid w:val="008D4574"/>
    <w:rsid w:val="00912CF4"/>
    <w:rsid w:val="009145DD"/>
    <w:rsid w:val="00915948"/>
    <w:rsid w:val="009B32F1"/>
    <w:rsid w:val="009B4916"/>
    <w:rsid w:val="009B4BE7"/>
    <w:rsid w:val="009F7DFE"/>
    <w:rsid w:val="00A0549E"/>
    <w:rsid w:val="00A24860"/>
    <w:rsid w:val="00A25982"/>
    <w:rsid w:val="00A6301B"/>
    <w:rsid w:val="00AA4946"/>
    <w:rsid w:val="00B04C3B"/>
    <w:rsid w:val="00B548A7"/>
    <w:rsid w:val="00B91C85"/>
    <w:rsid w:val="00B91DF3"/>
    <w:rsid w:val="00BA0513"/>
    <w:rsid w:val="00BA4252"/>
    <w:rsid w:val="00C01911"/>
    <w:rsid w:val="00C060CF"/>
    <w:rsid w:val="00C172E1"/>
    <w:rsid w:val="00C64F3C"/>
    <w:rsid w:val="00C9413D"/>
    <w:rsid w:val="00C97976"/>
    <w:rsid w:val="00CC504C"/>
    <w:rsid w:val="00CC6CB3"/>
    <w:rsid w:val="00CD1F6F"/>
    <w:rsid w:val="00CE5C8B"/>
    <w:rsid w:val="00CE7149"/>
    <w:rsid w:val="00D33CA4"/>
    <w:rsid w:val="00D41251"/>
    <w:rsid w:val="00D414DF"/>
    <w:rsid w:val="00D4250A"/>
    <w:rsid w:val="00D707C3"/>
    <w:rsid w:val="00D964D8"/>
    <w:rsid w:val="00D9761C"/>
    <w:rsid w:val="00DA58E4"/>
    <w:rsid w:val="00DB43A6"/>
    <w:rsid w:val="00DD2625"/>
    <w:rsid w:val="00E00A2A"/>
    <w:rsid w:val="00E64CBC"/>
    <w:rsid w:val="00E9006C"/>
    <w:rsid w:val="00E949B0"/>
    <w:rsid w:val="00EA4732"/>
    <w:rsid w:val="00EC55E5"/>
    <w:rsid w:val="00ED1EC4"/>
    <w:rsid w:val="00ED546E"/>
    <w:rsid w:val="00F412AA"/>
    <w:rsid w:val="00F97367"/>
    <w:rsid w:val="00F97AE5"/>
    <w:rsid w:val="00FA2CA2"/>
    <w:rsid w:val="00FE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480A2"/>
  <w15:chartTrackingRefBased/>
  <w15:docId w15:val="{E4311870-D3F9-48AE-ADF7-D5BCA088F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4125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9736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9736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20314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torvalds/linux/commit/30c08efec8884fb106b8e57094baa51bb4c44e32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4182</TotalTime>
  <Pages>16</Pages>
  <Words>215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101</cp:revision>
  <dcterms:created xsi:type="dcterms:W3CDTF">2024-04-29T15:30:00Z</dcterms:created>
  <dcterms:modified xsi:type="dcterms:W3CDTF">2024-05-18T12:25:00Z</dcterms:modified>
</cp:coreProperties>
</file>